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6A4AF" w14:textId="32E61649" w:rsidR="008E3565" w:rsidRPr="00615650" w:rsidRDefault="0048648F" w:rsidP="00615650">
      <w:pPr>
        <w:pStyle w:val="PlainText"/>
        <w:rPr>
          <w:rFonts w:ascii="Courier New" w:hAnsi="Courier New" w:cs="Courier New"/>
        </w:rPr>
      </w:pPr>
      <w:r>
        <w:rPr>
          <w:rFonts w:ascii="Arial" w:hAnsi="Arial" w:cs="Courier New"/>
          <w:sz w:val="22"/>
        </w:rPr>
        <w:t>Sunday, October 20, 1985</w:t>
      </w:r>
    </w:p>
    <w:p w14:paraId="6D11A293" w14:textId="77777777" w:rsidR="004A77C5" w:rsidRDefault="00CB635C" w:rsidP="00615650">
      <w:pPr>
        <w:pStyle w:val="PlainText"/>
        <w:rPr>
          <w:rFonts w:ascii="Courier New" w:hAnsi="Courier New" w:cs="Courier New"/>
        </w:rPr>
      </w:pPr>
      <w:r w:rsidRPr="00615650">
        <w:rPr>
          <w:rFonts w:ascii="Arial" w:hAnsi="Arial" w:cs="Courier New"/>
          <w:b/>
          <w:sz w:val="22"/>
        </w:rPr>
        <w:t xml:space="preserve">A JUST PEACE IS POSSIBLE </w:t>
      </w:r>
    </w:p>
    <w:p w14:paraId="17B8C11E" w14:textId="41F8ED6D" w:rsidR="008E3565" w:rsidRPr="00615650" w:rsidRDefault="00CB635C" w:rsidP="00615650">
      <w:pPr>
        <w:pStyle w:val="PlainText"/>
        <w:rPr>
          <w:rFonts w:ascii="Courier New" w:hAnsi="Courier New" w:cs="Courier New"/>
        </w:rPr>
      </w:pPr>
      <w:r w:rsidRPr="47F710DD">
        <w:rPr>
          <w:rFonts w:ascii="Arial" w:hAnsi="Arial" w:cs="Courier New"/>
          <w:sz w:val="22"/>
        </w:rPr>
        <w:t>I</w:t>
      </w:r>
      <w:r w:rsidR="00F91471" w:rsidRPr="47F710DD">
        <w:rPr>
          <w:rFonts w:ascii="Arial" w:hAnsi="Arial" w:cs="Courier New"/>
          <w:sz w:val="22"/>
        </w:rPr>
        <w:t>saiah</w:t>
      </w:r>
      <w:r w:rsidRPr="47F710DD">
        <w:rPr>
          <w:rFonts w:ascii="Arial" w:hAnsi="Arial" w:cs="Courier New"/>
          <w:sz w:val="22"/>
        </w:rPr>
        <w:t xml:space="preserve"> 2:2-4, 11:6-9; M</w:t>
      </w:r>
      <w:r w:rsidR="00F91471" w:rsidRPr="47F710DD">
        <w:rPr>
          <w:rFonts w:ascii="Arial" w:hAnsi="Arial" w:cs="Courier New"/>
          <w:sz w:val="22"/>
        </w:rPr>
        <w:t>atthew</w:t>
      </w:r>
      <w:r w:rsidRPr="47F710DD">
        <w:rPr>
          <w:rFonts w:ascii="Arial" w:hAnsi="Arial" w:cs="Courier New"/>
          <w:sz w:val="22"/>
        </w:rPr>
        <w:t xml:space="preserve"> 5:9</w:t>
      </w:r>
    </w:p>
    <w:p w14:paraId="070DEB10" w14:textId="4A9BC23C" w:rsidR="47F710DD" w:rsidRDefault="47F710DD" w:rsidP="47F710DD">
      <w:pPr>
        <w:pStyle w:val="PlainText"/>
        <w:rPr>
          <w:rFonts w:ascii="Courier New" w:hAnsi="Courier New" w:cs="Courier New"/>
        </w:rPr>
      </w:pPr>
    </w:p>
    <w:p w14:paraId="003BE26D" w14:textId="77777777" w:rsidR="000138B2" w:rsidRDefault="000138B2" w:rsidP="47F710DD">
      <w:pPr>
        <w:pStyle w:val="PlainText"/>
        <w:rPr>
          <w:rFonts w:ascii="Courier New" w:hAnsi="Courier New" w:cs="Courier New"/>
        </w:rPr>
      </w:pPr>
    </w:p>
    <w:p w14:paraId="7B18D9BB" w14:textId="05B94525" w:rsidR="47F710DD" w:rsidRDefault="155D665A" w:rsidP="47F710DD">
      <w:pPr>
        <w:pStyle w:val="PlainText"/>
        <w:rPr>
          <w:rFonts w:ascii="Courier New" w:hAnsi="Courier New" w:cs="Courier New"/>
        </w:rPr>
      </w:pPr>
      <w:r w:rsidRPr="47F710DD">
        <w:rPr>
          <w:rFonts w:ascii="Arial" w:hAnsi="Arial" w:cs="Courier New"/>
          <w:sz w:val="22"/>
        </w:rPr>
        <w:t>We´ve all seen those pictures in children´s magazines where you are asked to “find the horse</w:t>
      </w:r>
      <w:r w:rsidR="4253EE67" w:rsidRPr="47F710DD">
        <w:rPr>
          <w:rFonts w:ascii="Arial" w:hAnsi="Arial" w:cs="Courier New"/>
          <w:sz w:val="22"/>
        </w:rPr>
        <w:t xml:space="preserve"> hidden among trees.” At first glance you see only the trees. The image of the horse is c</w:t>
      </w:r>
      <w:r w:rsidR="370C27A7" w:rsidRPr="47F710DD">
        <w:rPr>
          <w:rFonts w:ascii="Arial" w:hAnsi="Arial" w:cs="Courier New"/>
          <w:sz w:val="22"/>
        </w:rPr>
        <w:t>leverly concealed in the lines of the drawing. It is only when you visually “</w:t>
      </w:r>
      <w:r w:rsidR="6E577BA8" w:rsidRPr="47F710DD">
        <w:rPr>
          <w:rFonts w:ascii="Arial" w:hAnsi="Arial" w:cs="Courier New"/>
          <w:sz w:val="22"/>
        </w:rPr>
        <w:t>st</w:t>
      </w:r>
      <w:r w:rsidR="370C27A7" w:rsidRPr="47F710DD">
        <w:rPr>
          <w:rFonts w:ascii="Arial" w:hAnsi="Arial" w:cs="Courier New"/>
          <w:sz w:val="22"/>
        </w:rPr>
        <w:t>ep back</w:t>
      </w:r>
      <w:r w:rsidR="4767F5FD" w:rsidRPr="47F710DD">
        <w:rPr>
          <w:rFonts w:ascii="Arial" w:hAnsi="Arial" w:cs="Courier New"/>
          <w:sz w:val="22"/>
        </w:rPr>
        <w:t>,”</w:t>
      </w:r>
      <w:r w:rsidR="6C9D49E0" w:rsidRPr="47F710DD">
        <w:rPr>
          <w:rFonts w:ascii="Arial" w:hAnsi="Arial" w:cs="Courier New"/>
          <w:sz w:val="22"/>
        </w:rPr>
        <w:t xml:space="preserve"> Shifting your focus and concentration, that the horse´s</w:t>
      </w:r>
      <w:r w:rsidR="0F050910" w:rsidRPr="47F710DD">
        <w:rPr>
          <w:rFonts w:ascii="Arial" w:hAnsi="Arial" w:cs="Courier New"/>
          <w:sz w:val="22"/>
        </w:rPr>
        <w:t xml:space="preserve"> </w:t>
      </w:r>
      <w:r w:rsidR="6C9D49E0" w:rsidRPr="47F710DD">
        <w:rPr>
          <w:rFonts w:ascii="Arial" w:hAnsi="Arial" w:cs="Courier New"/>
          <w:sz w:val="22"/>
        </w:rPr>
        <w:t>ima</w:t>
      </w:r>
      <w:r w:rsidR="2A1A68E9" w:rsidRPr="47F710DD">
        <w:rPr>
          <w:rFonts w:ascii="Arial" w:hAnsi="Arial" w:cs="Courier New"/>
          <w:sz w:val="22"/>
        </w:rPr>
        <w:t xml:space="preserve">ge suddenly </w:t>
      </w:r>
      <w:r w:rsidR="630FB4E8" w:rsidRPr="47F710DD">
        <w:rPr>
          <w:rFonts w:ascii="Arial" w:hAnsi="Arial" w:cs="Courier New"/>
          <w:sz w:val="22"/>
        </w:rPr>
        <w:t>leaps out at you, making you wonder how you ever missed seeing it</w:t>
      </w:r>
      <w:r w:rsidR="2EF8BA33" w:rsidRPr="47F710DD">
        <w:rPr>
          <w:rFonts w:ascii="Arial" w:hAnsi="Arial" w:cs="Courier New"/>
          <w:sz w:val="22"/>
        </w:rPr>
        <w:t xml:space="preserve">. </w:t>
      </w:r>
    </w:p>
    <w:p w14:paraId="1F96790D" w14:textId="170110F6" w:rsidR="47F710DD" w:rsidRDefault="47F710DD" w:rsidP="47F710DD">
      <w:pPr>
        <w:pStyle w:val="PlainText"/>
        <w:rPr>
          <w:rFonts w:ascii="Courier New" w:hAnsi="Courier New" w:cs="Courier New"/>
        </w:rPr>
      </w:pPr>
    </w:p>
    <w:p w14:paraId="2A602595" w14:textId="2F9E480D" w:rsidR="47F710DD" w:rsidRDefault="2D0A99F4" w:rsidP="47F710DD">
      <w:pPr>
        <w:pStyle w:val="PlainText"/>
        <w:rPr>
          <w:rFonts w:ascii="Courier New" w:hAnsi="Courier New" w:cs="Courier New"/>
        </w:rPr>
      </w:pPr>
      <w:r w:rsidRPr="47F710DD">
        <w:rPr>
          <w:rFonts w:ascii="Arial" w:hAnsi="Arial" w:cs="Courier New"/>
          <w:sz w:val="22"/>
        </w:rPr>
        <w:t>Sometimes too in the real world it´s difficult to get a new picture, a new vision of reality. It´s there all the time, but we don´t</w:t>
      </w:r>
      <w:r w:rsidR="203D6D2C" w:rsidRPr="47F710DD">
        <w:rPr>
          <w:rFonts w:ascii="Arial" w:hAnsi="Arial" w:cs="Courier New"/>
          <w:sz w:val="22"/>
        </w:rPr>
        <w:t xml:space="preserve"> see it until we stop and look again, util we shift our focus our point of view, until we are open to see</w:t>
      </w:r>
      <w:r w:rsidR="261FD16E" w:rsidRPr="47F710DD">
        <w:rPr>
          <w:rFonts w:ascii="Arial" w:hAnsi="Arial" w:cs="Courier New"/>
          <w:sz w:val="22"/>
        </w:rPr>
        <w:t xml:space="preserve">ing something new. </w:t>
      </w:r>
    </w:p>
    <w:p w14:paraId="596131A9" w14:textId="43E17197" w:rsidR="47F710DD" w:rsidRDefault="47F710DD" w:rsidP="47F710DD">
      <w:pPr>
        <w:pStyle w:val="PlainText"/>
        <w:rPr>
          <w:rFonts w:ascii="Courier New" w:hAnsi="Courier New" w:cs="Courier New"/>
        </w:rPr>
      </w:pPr>
    </w:p>
    <w:p w14:paraId="719F678C" w14:textId="173E2D5A" w:rsidR="261FD16E" w:rsidRDefault="261FD16E" w:rsidP="47F710DD">
      <w:pPr>
        <w:pStyle w:val="PlainText"/>
        <w:rPr>
          <w:rFonts w:ascii="Courier New" w:hAnsi="Courier New" w:cs="Courier New"/>
        </w:rPr>
      </w:pPr>
      <w:r w:rsidRPr="3C72F6A7">
        <w:rPr>
          <w:rFonts w:ascii="Arial" w:hAnsi="Arial" w:cs="Courier New"/>
          <w:sz w:val="22"/>
        </w:rPr>
        <w:t xml:space="preserve">That´s what the ministry of Jesus Christ was all about. He wanted people, you and me, to have a new vison, to see God </w:t>
      </w:r>
      <w:r w:rsidR="1AD80AAE" w:rsidRPr="3C72F6A7">
        <w:rPr>
          <w:rFonts w:ascii="Arial" w:hAnsi="Arial" w:cs="Courier New"/>
          <w:sz w:val="22"/>
        </w:rPr>
        <w:t>and the world in a new way, to see the whole creation as inter-connected, and being in harmony</w:t>
      </w:r>
      <w:r w:rsidR="11C977C7" w:rsidRPr="3C72F6A7">
        <w:rPr>
          <w:rFonts w:ascii="Arial" w:hAnsi="Arial" w:cs="Courier New"/>
          <w:sz w:val="22"/>
        </w:rPr>
        <w:t xml:space="preserve">. Like Isaiah in the Old Testament of The Bible, Jesus could see the purpose of God unfolding and all creation </w:t>
      </w:r>
      <w:r w:rsidR="262E0A88" w:rsidRPr="3C72F6A7">
        <w:rPr>
          <w:rFonts w:ascii="Arial" w:hAnsi="Arial" w:cs="Courier New"/>
          <w:sz w:val="22"/>
        </w:rPr>
        <w:t xml:space="preserve">moving. </w:t>
      </w:r>
    </w:p>
    <w:p w14:paraId="648E43AA" w14:textId="5C3F6BDE" w:rsidR="3C72F6A7" w:rsidRDefault="3C72F6A7" w:rsidP="3C72F6A7">
      <w:pPr>
        <w:pStyle w:val="PlainText"/>
        <w:rPr>
          <w:rFonts w:ascii="Courier New" w:hAnsi="Courier New" w:cs="Courier New"/>
        </w:rPr>
      </w:pPr>
    </w:p>
    <w:p w14:paraId="23C3CE02" w14:textId="16955CDE" w:rsidR="5826C649" w:rsidRDefault="5826C649" w:rsidP="3C72F6A7">
      <w:pPr>
        <w:pStyle w:val="PlainText"/>
        <w:rPr>
          <w:rFonts w:ascii="Courier New" w:hAnsi="Courier New" w:cs="Courier New"/>
        </w:rPr>
      </w:pPr>
      <w:r w:rsidRPr="3C72F6A7">
        <w:rPr>
          <w:rFonts w:ascii="Arial" w:hAnsi="Arial" w:cs="Courier New"/>
          <w:sz w:val="22"/>
        </w:rPr>
        <w:t>Toward such harmony, that as Isaiah put it —  “The wolf shall dwell with the lamb, and the leopard shall lie down with the</w:t>
      </w:r>
      <w:r w:rsidR="1F560C40" w:rsidRPr="3C72F6A7">
        <w:rPr>
          <w:rFonts w:ascii="Arial" w:hAnsi="Arial" w:cs="Courier New"/>
          <w:sz w:val="22"/>
        </w:rPr>
        <w:t xml:space="preserve"> kid, and the calf and the lion and the fatling together, and a little child shall lead them. The cow and the bear shall feed their </w:t>
      </w:r>
      <w:r w:rsidR="17336B69" w:rsidRPr="3C72F6A7">
        <w:rPr>
          <w:rFonts w:ascii="Arial" w:hAnsi="Arial" w:cs="Courier New"/>
          <w:sz w:val="22"/>
        </w:rPr>
        <w:t>young,</w:t>
      </w:r>
      <w:r w:rsidR="2C233908" w:rsidRPr="3C72F6A7">
        <w:rPr>
          <w:rFonts w:ascii="Arial" w:hAnsi="Arial" w:cs="Courier New"/>
          <w:sz w:val="22"/>
        </w:rPr>
        <w:t xml:space="preserve"> shall lie down together and the lion shall eat straw like the ox. The sucking child shall play over the hole of the asp, and the wea</w:t>
      </w:r>
      <w:r w:rsidR="376AFFC8" w:rsidRPr="3C72F6A7">
        <w:rPr>
          <w:rFonts w:ascii="Arial" w:hAnsi="Arial" w:cs="Courier New"/>
          <w:sz w:val="22"/>
        </w:rPr>
        <w:t xml:space="preserve">ned child shall put his hand on the Adder´s den. They shall not hurt or destroy in all my holy </w:t>
      </w:r>
      <w:r w:rsidR="2F4F67AD" w:rsidRPr="3C72F6A7">
        <w:rPr>
          <w:rFonts w:ascii="Arial" w:hAnsi="Arial" w:cs="Courier New"/>
          <w:sz w:val="22"/>
        </w:rPr>
        <w:t>mountain for the earth shall be full of the knowledge of God as the waters cover the sea</w:t>
      </w:r>
      <w:r w:rsidR="00C24604">
        <w:rPr>
          <w:rFonts w:ascii="Arial" w:hAnsi="Arial" w:cs="Courier New"/>
          <w:sz w:val="22"/>
        </w:rPr>
        <w:t>.</w:t>
      </w:r>
      <w:r w:rsidR="2F4F67AD" w:rsidRPr="3C72F6A7">
        <w:rPr>
          <w:rFonts w:ascii="Arial" w:hAnsi="Arial" w:cs="Courier New"/>
          <w:sz w:val="22"/>
        </w:rPr>
        <w:t>”</w:t>
      </w:r>
    </w:p>
    <w:p w14:paraId="660C3AF7" w14:textId="5EDCA785" w:rsidR="3C72F6A7" w:rsidRDefault="3C72F6A7" w:rsidP="3C72F6A7">
      <w:pPr>
        <w:pStyle w:val="PlainText"/>
        <w:rPr>
          <w:rFonts w:ascii="Courier New" w:hAnsi="Courier New" w:cs="Courier New"/>
        </w:rPr>
      </w:pPr>
    </w:p>
    <w:p w14:paraId="7C23E15A" w14:textId="7F3D1C22" w:rsidR="2F4F67AD" w:rsidRDefault="2F4F67AD" w:rsidP="3C72F6A7">
      <w:pPr>
        <w:pStyle w:val="PlainText"/>
        <w:rPr>
          <w:rFonts w:ascii="Courier New" w:hAnsi="Courier New" w:cs="Courier New"/>
        </w:rPr>
      </w:pPr>
      <w:r w:rsidRPr="3C72F6A7">
        <w:rPr>
          <w:rFonts w:ascii="Arial" w:hAnsi="Arial" w:cs="Courier New"/>
          <w:sz w:val="22"/>
        </w:rPr>
        <w:t>It</w:t>
      </w:r>
      <w:r w:rsidR="629E4D04" w:rsidRPr="3C72F6A7">
        <w:rPr>
          <w:rFonts w:ascii="Arial" w:hAnsi="Arial" w:cs="Courier New"/>
          <w:sz w:val="22"/>
        </w:rPr>
        <w:t>´</w:t>
      </w:r>
      <w:r w:rsidRPr="3C72F6A7">
        <w:rPr>
          <w:rFonts w:ascii="Arial" w:hAnsi="Arial" w:cs="Courier New"/>
          <w:sz w:val="22"/>
        </w:rPr>
        <w:t>s no wonder that Jesus said, “Blessed are the peacemakers for they shall be call</w:t>
      </w:r>
      <w:r w:rsidR="3EC490F8" w:rsidRPr="3C72F6A7">
        <w:rPr>
          <w:rFonts w:ascii="Arial" w:hAnsi="Arial" w:cs="Courier New"/>
          <w:sz w:val="22"/>
        </w:rPr>
        <w:t xml:space="preserve">ed children of God.” Peacemakers are those who help </w:t>
      </w:r>
      <w:r w:rsidR="20D4698C" w:rsidRPr="3C72F6A7">
        <w:rPr>
          <w:rFonts w:ascii="Arial" w:hAnsi="Arial" w:cs="Courier New"/>
          <w:sz w:val="22"/>
        </w:rPr>
        <w:t>the world</w:t>
      </w:r>
      <w:r w:rsidR="3EC490F8" w:rsidRPr="3C72F6A7">
        <w:rPr>
          <w:rFonts w:ascii="Arial" w:hAnsi="Arial" w:cs="Courier New"/>
          <w:sz w:val="22"/>
        </w:rPr>
        <w:t xml:space="preserve"> move toward harmony. </w:t>
      </w:r>
    </w:p>
    <w:p w14:paraId="22647A28" w14:textId="15FA483F" w:rsidR="3C72F6A7" w:rsidRDefault="3C72F6A7" w:rsidP="3C72F6A7">
      <w:pPr>
        <w:pStyle w:val="PlainText"/>
        <w:rPr>
          <w:rFonts w:ascii="Courier New" w:hAnsi="Courier New" w:cs="Courier New"/>
        </w:rPr>
      </w:pPr>
    </w:p>
    <w:p w14:paraId="4167CB25" w14:textId="7F29D248" w:rsidR="7C38256F" w:rsidRDefault="7C38256F" w:rsidP="3C72F6A7">
      <w:pPr>
        <w:pStyle w:val="PlainText"/>
        <w:rPr>
          <w:rFonts w:ascii="Courier New" w:hAnsi="Courier New" w:cs="Courier New"/>
        </w:rPr>
      </w:pPr>
      <w:r w:rsidRPr="3C72F6A7">
        <w:rPr>
          <w:rFonts w:ascii="Arial" w:hAnsi="Arial" w:cs="Courier New"/>
          <w:sz w:val="22"/>
        </w:rPr>
        <w:t xml:space="preserve">That´s </w:t>
      </w:r>
      <w:r w:rsidR="34B2FFEF" w:rsidRPr="3C72F6A7">
        <w:rPr>
          <w:rFonts w:ascii="Arial" w:hAnsi="Arial" w:cs="Courier New"/>
          <w:sz w:val="22"/>
        </w:rPr>
        <w:t>also why the church of Jesus Christ</w:t>
      </w:r>
      <w:r w:rsidR="13608489" w:rsidRPr="3C72F6A7">
        <w:rPr>
          <w:rFonts w:ascii="Arial" w:hAnsi="Arial" w:cs="Courier New"/>
          <w:sz w:val="22"/>
        </w:rPr>
        <w:t xml:space="preserve"> has to be continually holding up the vision of peace as vision for all of us to see. The everyday world tends to keep us looking in</w:t>
      </w:r>
      <w:r w:rsidR="24009831" w:rsidRPr="3C72F6A7">
        <w:rPr>
          <w:rFonts w:ascii="Arial" w:hAnsi="Arial" w:cs="Courier New"/>
          <w:sz w:val="22"/>
        </w:rPr>
        <w:t xml:space="preserve"> other directions. </w:t>
      </w:r>
    </w:p>
    <w:p w14:paraId="232939EB" w14:textId="347AFD74" w:rsidR="3C72F6A7" w:rsidRDefault="3C72F6A7" w:rsidP="3C72F6A7">
      <w:pPr>
        <w:pStyle w:val="PlainText"/>
        <w:rPr>
          <w:rFonts w:ascii="Courier New" w:hAnsi="Courier New" w:cs="Courier New"/>
        </w:rPr>
      </w:pPr>
    </w:p>
    <w:p w14:paraId="2DB9211F" w14:textId="0F5940B1" w:rsidR="24009831" w:rsidRDefault="24009831" w:rsidP="3C72F6A7">
      <w:pPr>
        <w:pStyle w:val="PlainText"/>
        <w:rPr>
          <w:rFonts w:ascii="Courier New" w:hAnsi="Courier New" w:cs="Courier New"/>
        </w:rPr>
      </w:pPr>
      <w:r w:rsidRPr="3C72F6A7">
        <w:rPr>
          <w:rFonts w:ascii="Arial" w:hAnsi="Arial" w:cs="Courier New"/>
          <w:sz w:val="22"/>
        </w:rPr>
        <w:t xml:space="preserve">Someone recently put it this way — ” Peacemaking </w:t>
      </w:r>
      <w:r w:rsidR="26A894B4" w:rsidRPr="3C72F6A7">
        <w:rPr>
          <w:rFonts w:ascii="Arial" w:hAnsi="Arial" w:cs="Courier New"/>
          <w:sz w:val="22"/>
        </w:rPr>
        <w:t>is a spiritual struggle. In the most fundamental sense, it is a battle for the soul of humanity. Today peacemaking is a struggle between two faiths</w:t>
      </w:r>
      <w:r w:rsidR="2F485EF1" w:rsidRPr="3C72F6A7">
        <w:rPr>
          <w:rFonts w:ascii="Arial" w:hAnsi="Arial" w:cs="Courier New"/>
          <w:sz w:val="22"/>
        </w:rPr>
        <w:t xml:space="preserve">, each very real, each elusive.” </w:t>
      </w:r>
    </w:p>
    <w:p w14:paraId="75A2C4CE" w14:textId="77777777" w:rsidR="00C24604" w:rsidRDefault="00C24604" w:rsidP="3C72F6A7">
      <w:pPr>
        <w:pStyle w:val="PlainText"/>
        <w:rPr>
          <w:rFonts w:ascii="Courier New" w:hAnsi="Courier New" w:cs="Courier New"/>
        </w:rPr>
      </w:pPr>
    </w:p>
    <w:p w14:paraId="4055D314" w14:textId="48380769" w:rsidR="695714A5" w:rsidRDefault="2F485EF1" w:rsidP="695714A5">
      <w:pPr>
        <w:pStyle w:val="PlainText"/>
        <w:rPr>
          <w:rFonts w:ascii="Courier New" w:hAnsi="Courier New" w:cs="Courier New"/>
        </w:rPr>
      </w:pPr>
      <w:r w:rsidRPr="3C72F6A7">
        <w:rPr>
          <w:rFonts w:ascii="Arial" w:hAnsi="Arial" w:cs="Courier New"/>
          <w:sz w:val="22"/>
        </w:rPr>
        <w:t>What the world accepts as its source of security is</w:t>
      </w:r>
      <w:r w:rsidR="7453DA86" w:rsidRPr="3C72F6A7">
        <w:rPr>
          <w:rFonts w:ascii="Arial" w:hAnsi="Arial" w:cs="Courier New"/>
          <w:sz w:val="22"/>
        </w:rPr>
        <w:t xml:space="preserve"> faith system.</w:t>
      </w:r>
      <w:r w:rsidR="2D6D67C9" w:rsidRPr="3C72F6A7">
        <w:rPr>
          <w:rFonts w:ascii="Arial" w:hAnsi="Arial" w:cs="Courier New"/>
          <w:sz w:val="22"/>
        </w:rPr>
        <w:t xml:space="preserve"> It is built on the existence of a whole series of lethal apparatus and weapons —on submarines at </w:t>
      </w:r>
      <w:r w:rsidR="12B9FAFB" w:rsidRPr="3C72F6A7">
        <w:rPr>
          <w:rFonts w:ascii="Arial" w:hAnsi="Arial" w:cs="Courier New"/>
          <w:sz w:val="22"/>
        </w:rPr>
        <w:t xml:space="preserve">the bottom of the sea, missiles in the ground that very few of us have ever seen, and on people going to work </w:t>
      </w:r>
      <w:r w:rsidR="13ACF5C7" w:rsidRPr="3C72F6A7">
        <w:rPr>
          <w:rFonts w:ascii="Arial" w:hAnsi="Arial" w:cs="Courier New"/>
          <w:sz w:val="22"/>
        </w:rPr>
        <w:t>every</w:t>
      </w:r>
      <w:r w:rsidR="00C24604">
        <w:rPr>
          <w:rFonts w:ascii="Arial" w:hAnsi="Arial" w:cs="Courier New"/>
          <w:sz w:val="22"/>
        </w:rPr>
        <w:t xml:space="preserve"> </w:t>
      </w:r>
      <w:r w:rsidR="13ACF5C7" w:rsidRPr="3C72F6A7">
        <w:rPr>
          <w:rFonts w:ascii="Arial" w:hAnsi="Arial" w:cs="Courier New"/>
          <w:sz w:val="22"/>
        </w:rPr>
        <w:t>day</w:t>
      </w:r>
      <w:r w:rsidR="12B9FAFB" w:rsidRPr="3C72F6A7">
        <w:rPr>
          <w:rFonts w:ascii="Arial" w:hAnsi="Arial" w:cs="Courier New"/>
          <w:sz w:val="22"/>
        </w:rPr>
        <w:t xml:space="preserve"> planning for, </w:t>
      </w:r>
      <w:r w:rsidR="3C761B49" w:rsidRPr="3C72F6A7">
        <w:rPr>
          <w:rFonts w:ascii="Arial" w:hAnsi="Arial" w:cs="Courier New"/>
          <w:sz w:val="22"/>
        </w:rPr>
        <w:t>organizing for, and thinking about the conduct</w:t>
      </w:r>
      <w:r w:rsidR="499B88D1" w:rsidRPr="3C72F6A7">
        <w:rPr>
          <w:rFonts w:ascii="Arial" w:hAnsi="Arial" w:cs="Courier New"/>
          <w:sz w:val="22"/>
        </w:rPr>
        <w:t xml:space="preserve"> of nuclear war.</w:t>
      </w:r>
      <w:r w:rsidR="41519FBA" w:rsidRPr="3C72F6A7">
        <w:rPr>
          <w:rFonts w:ascii="Arial" w:hAnsi="Arial" w:cs="Courier New"/>
          <w:sz w:val="22"/>
        </w:rPr>
        <w:t xml:space="preserve"> Most </w:t>
      </w:r>
      <w:r w:rsidR="7CC59703" w:rsidRPr="3C72F6A7">
        <w:rPr>
          <w:rFonts w:ascii="Arial" w:hAnsi="Arial" w:cs="Courier New"/>
          <w:sz w:val="22"/>
        </w:rPr>
        <w:t>of us have only a peripheral connection with any of this and never see it. But somehow at a very deep level, we beli</w:t>
      </w:r>
      <w:r w:rsidR="3FB7B366" w:rsidRPr="3C72F6A7">
        <w:rPr>
          <w:rFonts w:ascii="Arial" w:hAnsi="Arial" w:cs="Courier New"/>
          <w:sz w:val="22"/>
        </w:rPr>
        <w:t xml:space="preserve">eve in it. We believe that </w:t>
      </w:r>
      <w:r w:rsidR="3FB7B366" w:rsidRPr="3C72F6A7">
        <w:rPr>
          <w:rFonts w:ascii="Arial" w:hAnsi="Arial" w:cs="Courier New"/>
          <w:sz w:val="22"/>
        </w:rPr>
        <w:t xml:space="preserve">our security is to be derived from intimidating other, by allowing the massive threat of death </w:t>
      </w:r>
      <w:r w:rsidR="31A44D91" w:rsidRPr="3C72F6A7">
        <w:rPr>
          <w:rFonts w:ascii="Arial" w:hAnsi="Arial" w:cs="Courier New"/>
          <w:sz w:val="22"/>
        </w:rPr>
        <w:t xml:space="preserve">to be communicated in our name. </w:t>
      </w:r>
      <w:r w:rsidR="499B88D1" w:rsidRPr="3C72F6A7">
        <w:rPr>
          <w:rFonts w:ascii="Arial" w:hAnsi="Arial" w:cs="Courier New"/>
          <w:sz w:val="22"/>
        </w:rPr>
        <w:t xml:space="preserve"> </w:t>
      </w:r>
      <w:r w:rsidR="3C761B49" w:rsidRPr="3C72F6A7">
        <w:rPr>
          <w:rFonts w:ascii="Arial" w:hAnsi="Arial" w:cs="Courier New"/>
          <w:sz w:val="22"/>
        </w:rPr>
        <w:t xml:space="preserve"> </w:t>
      </w:r>
      <w:r w:rsidR="12B9FAFB" w:rsidRPr="3C72F6A7">
        <w:rPr>
          <w:rFonts w:ascii="Arial" w:hAnsi="Arial" w:cs="Courier New"/>
          <w:sz w:val="22"/>
        </w:rPr>
        <w:t xml:space="preserve"> </w:t>
      </w:r>
    </w:p>
    <w:p w14:paraId="7DC6EA9C" w14:textId="77777777" w:rsidR="00C24604" w:rsidRDefault="00C24604" w:rsidP="695714A5">
      <w:pPr>
        <w:pStyle w:val="PlainText"/>
        <w:rPr>
          <w:rFonts w:ascii="Courier New" w:hAnsi="Courier New" w:cs="Courier New"/>
        </w:rPr>
      </w:pPr>
    </w:p>
    <w:p w14:paraId="25FEA1C9" w14:textId="532369C4" w:rsidR="695714A5" w:rsidRDefault="7E78362B" w:rsidP="695714A5">
      <w:pPr>
        <w:pStyle w:val="PlainText"/>
        <w:rPr>
          <w:rFonts w:ascii="Courier New" w:hAnsi="Courier New" w:cs="Courier New"/>
        </w:rPr>
      </w:pPr>
      <w:r w:rsidRPr="695714A5">
        <w:rPr>
          <w:rFonts w:ascii="Arial" w:hAnsi="Arial" w:cs="Courier New"/>
          <w:sz w:val="22"/>
        </w:rPr>
        <w:t>Religious faith which is that a just peace is possible. And a second and rel</w:t>
      </w:r>
      <w:r w:rsidR="18DCDBE1" w:rsidRPr="695714A5">
        <w:rPr>
          <w:rFonts w:ascii="Arial" w:hAnsi="Arial" w:cs="Courier New"/>
          <w:sz w:val="22"/>
        </w:rPr>
        <w:t>a</w:t>
      </w:r>
      <w:r w:rsidRPr="695714A5">
        <w:rPr>
          <w:rFonts w:ascii="Arial" w:hAnsi="Arial" w:cs="Courier New"/>
          <w:sz w:val="22"/>
        </w:rPr>
        <w:t xml:space="preserve">ted purpose is to </w:t>
      </w:r>
      <w:r w:rsidR="331D74CA" w:rsidRPr="695714A5">
        <w:rPr>
          <w:rFonts w:ascii="Arial" w:hAnsi="Arial" w:cs="Courier New"/>
          <w:sz w:val="22"/>
        </w:rPr>
        <w:t>come to understand again that</w:t>
      </w:r>
      <w:r w:rsidR="5D642554" w:rsidRPr="695714A5">
        <w:rPr>
          <w:rFonts w:ascii="Arial" w:hAnsi="Arial" w:cs="Courier New"/>
          <w:sz w:val="22"/>
        </w:rPr>
        <w:t xml:space="preserve"> peac</w:t>
      </w:r>
      <w:r w:rsidR="66F4756C" w:rsidRPr="695714A5">
        <w:rPr>
          <w:rFonts w:ascii="Arial" w:hAnsi="Arial" w:cs="Courier New"/>
          <w:sz w:val="22"/>
        </w:rPr>
        <w:t>e without justice is not the kind of peace our Christian faith is talking about.</w:t>
      </w:r>
    </w:p>
    <w:p w14:paraId="1D1B1A74" w14:textId="60B100C1" w:rsidR="695714A5" w:rsidRDefault="695714A5" w:rsidP="695714A5">
      <w:pPr>
        <w:pStyle w:val="PlainText"/>
        <w:rPr>
          <w:rFonts w:ascii="Courier New" w:hAnsi="Courier New" w:cs="Courier New"/>
        </w:rPr>
      </w:pPr>
    </w:p>
    <w:p w14:paraId="35547AD8" w14:textId="109D713A" w:rsidR="695714A5" w:rsidRDefault="66F4756C" w:rsidP="695714A5">
      <w:pPr>
        <w:pStyle w:val="PlainText"/>
        <w:rPr>
          <w:rFonts w:ascii="Courier New" w:hAnsi="Courier New" w:cs="Courier New"/>
        </w:rPr>
      </w:pPr>
      <w:r w:rsidRPr="695714A5">
        <w:rPr>
          <w:rFonts w:ascii="Arial" w:hAnsi="Arial" w:cs="Courier New"/>
          <w:sz w:val="22"/>
        </w:rPr>
        <w:t>Let´s look at the second purpose first the idea that peace and justice go together.</w:t>
      </w:r>
    </w:p>
    <w:p w14:paraId="63AB01CF" w14:textId="4FA36863" w:rsidR="695714A5" w:rsidRDefault="695714A5" w:rsidP="695714A5">
      <w:pPr>
        <w:pStyle w:val="PlainText"/>
        <w:rPr>
          <w:rFonts w:ascii="Courier New" w:hAnsi="Courier New" w:cs="Courier New"/>
        </w:rPr>
      </w:pPr>
    </w:p>
    <w:p w14:paraId="3ABE3464" w14:textId="35EF0919" w:rsidR="66F4756C" w:rsidRDefault="66F4756C" w:rsidP="00C24604">
      <w:pPr>
        <w:pStyle w:val="PlainText"/>
        <w:rPr>
          <w:rFonts w:ascii="Courier New" w:hAnsi="Courier New" w:cs="Courier New"/>
        </w:rPr>
      </w:pPr>
      <w:r w:rsidRPr="695714A5">
        <w:rPr>
          <w:rFonts w:ascii="Arial" w:hAnsi="Arial" w:cs="Courier New"/>
          <w:sz w:val="22"/>
        </w:rPr>
        <w:t>In The Bible, there is no peace without justice. In other words, acco</w:t>
      </w:r>
      <w:r w:rsidR="6CC8A094" w:rsidRPr="695714A5">
        <w:rPr>
          <w:rFonts w:ascii="Arial" w:hAnsi="Arial" w:cs="Courier New"/>
          <w:sz w:val="22"/>
        </w:rPr>
        <w:t>rding to our Christian faith, with it</w:t>
      </w:r>
      <w:r w:rsidRPr="695714A5">
        <w:rPr>
          <w:rFonts w:ascii="Arial" w:hAnsi="Arial" w:cs="Courier New"/>
          <w:sz w:val="22"/>
        </w:rPr>
        <w:t xml:space="preserve"> </w:t>
      </w:r>
      <w:r w:rsidR="2AD0F555" w:rsidRPr="695714A5">
        <w:rPr>
          <w:rFonts w:ascii="Arial" w:hAnsi="Arial" w:cs="Courier New"/>
          <w:sz w:val="22"/>
        </w:rPr>
        <w:t>Jewish tradition, the absence of war is not adequate definition of peace</w:t>
      </w:r>
      <w:r w:rsidR="0A512FB5" w:rsidRPr="695714A5">
        <w:rPr>
          <w:rFonts w:ascii="Arial" w:hAnsi="Arial" w:cs="Courier New"/>
          <w:sz w:val="22"/>
        </w:rPr>
        <w:t>. This is true on a personal level, as well as on a national or worldwide level.</w:t>
      </w:r>
      <w:r w:rsidR="0910082C" w:rsidRPr="695714A5">
        <w:rPr>
          <w:rFonts w:ascii="Arial" w:hAnsi="Arial" w:cs="Courier New"/>
          <w:sz w:val="22"/>
        </w:rPr>
        <w:t xml:space="preserve"> </w:t>
      </w:r>
    </w:p>
    <w:p w14:paraId="391A6B46" w14:textId="79B4BC0B" w:rsidR="695714A5" w:rsidRDefault="695714A5" w:rsidP="695714A5">
      <w:pPr>
        <w:pStyle w:val="PlainText"/>
        <w:rPr>
          <w:rFonts w:ascii="Courier New" w:hAnsi="Courier New" w:cs="Courier New"/>
        </w:rPr>
      </w:pPr>
    </w:p>
    <w:p w14:paraId="78272C3F" w14:textId="37706685" w:rsidR="695714A5" w:rsidRDefault="0A512FB5" w:rsidP="695714A5">
      <w:pPr>
        <w:pStyle w:val="PlainText"/>
        <w:rPr>
          <w:rFonts w:ascii="Courier New" w:hAnsi="Courier New" w:cs="Courier New"/>
        </w:rPr>
      </w:pPr>
      <w:r w:rsidRPr="695714A5">
        <w:rPr>
          <w:rFonts w:ascii="Arial" w:hAnsi="Arial" w:cs="Courier New"/>
          <w:sz w:val="22"/>
        </w:rPr>
        <w:t xml:space="preserve">For example, I know homes where there is no fighting going </w:t>
      </w:r>
      <w:r w:rsidR="77D7A40F" w:rsidRPr="695714A5">
        <w:rPr>
          <w:rFonts w:ascii="Arial" w:hAnsi="Arial" w:cs="Courier New"/>
          <w:sz w:val="22"/>
        </w:rPr>
        <w:t xml:space="preserve">on — </w:t>
      </w:r>
      <w:r w:rsidRPr="695714A5">
        <w:rPr>
          <w:rFonts w:ascii="Arial" w:hAnsi="Arial" w:cs="Courier New"/>
          <w:sz w:val="22"/>
        </w:rPr>
        <w:t>no</w:t>
      </w:r>
      <w:r w:rsidR="55525A2A" w:rsidRPr="695714A5">
        <w:rPr>
          <w:rFonts w:ascii="Arial" w:hAnsi="Arial" w:cs="Courier New"/>
          <w:sz w:val="22"/>
        </w:rPr>
        <w:t xml:space="preserve"> one is physically abusing another person but to call these homes “peaceful” would not be t</w:t>
      </w:r>
      <w:r w:rsidR="6691EEA4" w:rsidRPr="695714A5">
        <w:rPr>
          <w:rFonts w:ascii="Arial" w:hAnsi="Arial" w:cs="Courier New"/>
          <w:sz w:val="22"/>
        </w:rPr>
        <w:t xml:space="preserve">elling the truth. Sometimes there´s an armed truce </w:t>
      </w:r>
      <w:r w:rsidR="7E9178B4" w:rsidRPr="695714A5">
        <w:rPr>
          <w:rFonts w:ascii="Arial" w:hAnsi="Arial" w:cs="Courier New"/>
          <w:sz w:val="22"/>
        </w:rPr>
        <w:t>which</w:t>
      </w:r>
      <w:r w:rsidR="6691EEA4" w:rsidRPr="695714A5">
        <w:rPr>
          <w:rFonts w:ascii="Arial" w:hAnsi="Arial" w:cs="Courier New"/>
          <w:sz w:val="22"/>
        </w:rPr>
        <w:t xml:space="preserve"> is better of course than no truce at all, but in such places </w:t>
      </w:r>
      <w:r w:rsidR="104E0EF3" w:rsidRPr="695714A5">
        <w:rPr>
          <w:rFonts w:ascii="Arial" w:hAnsi="Arial" w:cs="Courier New"/>
          <w:sz w:val="22"/>
        </w:rPr>
        <w:t xml:space="preserve">can be so strong </w:t>
      </w:r>
      <w:r w:rsidR="742076C5" w:rsidRPr="695714A5">
        <w:rPr>
          <w:rFonts w:ascii="Arial" w:hAnsi="Arial" w:cs="Courier New"/>
          <w:sz w:val="22"/>
        </w:rPr>
        <w:t xml:space="preserve">that it´s unhealthy to live there. </w:t>
      </w:r>
    </w:p>
    <w:p w14:paraId="5EFD0D1C" w14:textId="6B7C10EE" w:rsidR="695714A5" w:rsidRDefault="695714A5" w:rsidP="695714A5">
      <w:pPr>
        <w:pStyle w:val="PlainText"/>
        <w:rPr>
          <w:rFonts w:ascii="Courier New" w:hAnsi="Courier New" w:cs="Courier New"/>
        </w:rPr>
      </w:pPr>
    </w:p>
    <w:p w14:paraId="3552C11F" w14:textId="715BF824" w:rsidR="2E88C10B" w:rsidRDefault="2E88C10B" w:rsidP="695714A5">
      <w:pPr>
        <w:pStyle w:val="PlainText"/>
        <w:rPr>
          <w:rFonts w:ascii="Courier New" w:hAnsi="Courier New" w:cs="Courier New"/>
        </w:rPr>
      </w:pPr>
      <w:r w:rsidRPr="695714A5">
        <w:rPr>
          <w:rFonts w:ascii="Arial" w:hAnsi="Arial" w:cs="Courier New"/>
          <w:sz w:val="22"/>
        </w:rPr>
        <w:t>Some people used to say and still say “There was peace between blacks and whites in this country until the agitators</w:t>
      </w:r>
      <w:r w:rsidR="68D1436E" w:rsidRPr="695714A5">
        <w:rPr>
          <w:rFonts w:ascii="Arial" w:hAnsi="Arial" w:cs="Courier New"/>
          <w:sz w:val="22"/>
        </w:rPr>
        <w:t xml:space="preserve"> </w:t>
      </w:r>
      <w:r w:rsidR="00C24604">
        <w:rPr>
          <w:rFonts w:ascii="Arial" w:hAnsi="Arial" w:cs="Courier New"/>
          <w:sz w:val="22"/>
        </w:rPr>
        <w:t>a</w:t>
      </w:r>
      <w:r w:rsidR="68D1436E" w:rsidRPr="695714A5">
        <w:rPr>
          <w:rFonts w:ascii="Arial" w:hAnsi="Arial" w:cs="Courier New"/>
          <w:sz w:val="22"/>
        </w:rPr>
        <w:t>nd outsiders began to stir thing up.” But that´s simply not true. On the su</w:t>
      </w:r>
      <w:r w:rsidR="33505A9C" w:rsidRPr="695714A5">
        <w:rPr>
          <w:rFonts w:ascii="Arial" w:hAnsi="Arial" w:cs="Courier New"/>
          <w:sz w:val="22"/>
        </w:rPr>
        <w:t>r</w:t>
      </w:r>
      <w:r w:rsidR="68D1436E" w:rsidRPr="695714A5">
        <w:rPr>
          <w:rFonts w:ascii="Arial" w:hAnsi="Arial" w:cs="Courier New"/>
          <w:sz w:val="22"/>
        </w:rPr>
        <w:t xml:space="preserve">face, </w:t>
      </w:r>
      <w:r w:rsidR="7B467857" w:rsidRPr="695714A5">
        <w:rPr>
          <w:rFonts w:ascii="Arial" w:hAnsi="Arial" w:cs="Courier New"/>
          <w:sz w:val="22"/>
        </w:rPr>
        <w:t xml:space="preserve">the situation </w:t>
      </w:r>
      <w:r w:rsidR="68D1436E" w:rsidRPr="695714A5">
        <w:rPr>
          <w:rFonts w:ascii="Arial" w:hAnsi="Arial" w:cs="Courier New"/>
          <w:sz w:val="22"/>
        </w:rPr>
        <w:t xml:space="preserve"> </w:t>
      </w:r>
    </w:p>
    <w:p w14:paraId="4614702D" w14:textId="695A7FFF" w:rsidR="695714A5" w:rsidRDefault="695714A5" w:rsidP="695714A5">
      <w:pPr>
        <w:pStyle w:val="PlainText"/>
        <w:jc w:val="both"/>
        <w:rPr>
          <w:rFonts w:ascii="Courier New" w:hAnsi="Courier New" w:cs="Courier New"/>
        </w:rPr>
      </w:pPr>
    </w:p>
    <w:p w14:paraId="3072CC87" w14:textId="704B79AE" w:rsidR="695714A5" w:rsidRDefault="67E57900" w:rsidP="695714A5">
      <w:pPr>
        <w:pStyle w:val="PlainText"/>
        <w:jc w:val="both"/>
        <w:rPr>
          <w:rFonts w:ascii="Courier New" w:hAnsi="Courier New" w:cs="Courier New"/>
        </w:rPr>
      </w:pPr>
      <w:r w:rsidRPr="695714A5">
        <w:rPr>
          <w:rFonts w:ascii="Arial" w:hAnsi="Arial" w:cs="Courier New"/>
          <w:sz w:val="22"/>
        </w:rPr>
        <w:t xml:space="preserve">Looked peaceful, but underneath </w:t>
      </w:r>
      <w:r w:rsidR="781E6B26" w:rsidRPr="695714A5">
        <w:rPr>
          <w:rFonts w:ascii="Arial" w:hAnsi="Arial" w:cs="Courier New"/>
          <w:sz w:val="22"/>
        </w:rPr>
        <w:t xml:space="preserve">there was no peace. </w:t>
      </w:r>
      <w:r w:rsidR="19502AB0" w:rsidRPr="695714A5">
        <w:rPr>
          <w:rFonts w:ascii="Arial" w:hAnsi="Arial" w:cs="Courier New"/>
          <w:sz w:val="22"/>
        </w:rPr>
        <w:t>Oppression</w:t>
      </w:r>
      <w:r w:rsidR="781E6B26" w:rsidRPr="695714A5">
        <w:rPr>
          <w:rFonts w:ascii="Arial" w:hAnsi="Arial" w:cs="Courier New"/>
          <w:sz w:val="22"/>
        </w:rPr>
        <w:t xml:space="preserve"> was simply</w:t>
      </w:r>
      <w:r w:rsidR="757E2134" w:rsidRPr="695714A5">
        <w:rPr>
          <w:rFonts w:ascii="Arial" w:hAnsi="Arial" w:cs="Courier New"/>
          <w:sz w:val="22"/>
        </w:rPr>
        <w:t xml:space="preserve"> </w:t>
      </w:r>
      <w:r w:rsidR="781E6B26" w:rsidRPr="695714A5">
        <w:rPr>
          <w:rFonts w:ascii="Arial" w:hAnsi="Arial" w:cs="Courier New"/>
          <w:sz w:val="22"/>
        </w:rPr>
        <w:t>being covered up</w:t>
      </w:r>
      <w:r w:rsidR="518E797D" w:rsidRPr="695714A5">
        <w:rPr>
          <w:rFonts w:ascii="Arial" w:hAnsi="Arial" w:cs="Courier New"/>
          <w:sz w:val="22"/>
        </w:rPr>
        <w:t xml:space="preserve"> in many instances. It is not </w:t>
      </w:r>
      <w:r w:rsidR="75683589" w:rsidRPr="695714A5">
        <w:rPr>
          <w:rFonts w:ascii="Arial" w:hAnsi="Arial" w:cs="Courier New"/>
          <w:sz w:val="22"/>
        </w:rPr>
        <w:t>peace, according to the Bible´s definition, when one group of people discriminates against another,</w:t>
      </w:r>
      <w:r w:rsidR="31651E38" w:rsidRPr="695714A5">
        <w:rPr>
          <w:rFonts w:ascii="Arial" w:hAnsi="Arial" w:cs="Courier New"/>
          <w:sz w:val="22"/>
        </w:rPr>
        <w:t xml:space="preserve"> no matter how politely or legally or </w:t>
      </w:r>
      <w:r w:rsidR="2EAEE89B" w:rsidRPr="695714A5">
        <w:rPr>
          <w:rFonts w:ascii="Arial" w:hAnsi="Arial" w:cs="Courier New"/>
          <w:sz w:val="22"/>
        </w:rPr>
        <w:t>subtly</w:t>
      </w:r>
      <w:r w:rsidR="31651E38" w:rsidRPr="695714A5">
        <w:rPr>
          <w:rFonts w:ascii="Arial" w:hAnsi="Arial" w:cs="Courier New"/>
          <w:sz w:val="22"/>
        </w:rPr>
        <w:t xml:space="preserve"> or non-vi</w:t>
      </w:r>
      <w:r w:rsidR="5305A66B" w:rsidRPr="695714A5">
        <w:rPr>
          <w:rFonts w:ascii="Arial" w:hAnsi="Arial" w:cs="Courier New"/>
          <w:sz w:val="22"/>
        </w:rPr>
        <w:t>olently that discrimination is carried out</w:t>
      </w:r>
      <w:r w:rsidR="1C788D39" w:rsidRPr="695714A5">
        <w:rPr>
          <w:rFonts w:ascii="Arial" w:hAnsi="Arial" w:cs="Courier New"/>
          <w:sz w:val="22"/>
        </w:rPr>
        <w:t>. The Bible warns us to beware of those   who cry, “Peace, peace whe</w:t>
      </w:r>
      <w:r w:rsidR="799CC872" w:rsidRPr="695714A5">
        <w:rPr>
          <w:rFonts w:ascii="Arial" w:hAnsi="Arial" w:cs="Courier New"/>
          <w:sz w:val="22"/>
        </w:rPr>
        <w:t xml:space="preserve">n there is no peace.” </w:t>
      </w:r>
    </w:p>
    <w:p w14:paraId="2E0AB8E1" w14:textId="3999FD11" w:rsidR="695714A5" w:rsidRDefault="695714A5" w:rsidP="695714A5">
      <w:pPr>
        <w:pStyle w:val="PlainText"/>
        <w:jc w:val="both"/>
        <w:rPr>
          <w:rFonts w:ascii="Courier New" w:hAnsi="Courier New" w:cs="Courier New"/>
        </w:rPr>
      </w:pPr>
    </w:p>
    <w:p w14:paraId="78F3D958" w14:textId="28F62C8B" w:rsidR="695714A5" w:rsidRDefault="799CC872" w:rsidP="695714A5">
      <w:pPr>
        <w:pStyle w:val="PlainText"/>
        <w:jc w:val="both"/>
        <w:rPr>
          <w:rFonts w:ascii="Courier New" w:hAnsi="Courier New" w:cs="Courier New"/>
        </w:rPr>
      </w:pPr>
      <w:r w:rsidRPr="695714A5">
        <w:rPr>
          <w:rFonts w:ascii="Arial" w:hAnsi="Arial" w:cs="Courier New"/>
          <w:sz w:val="22"/>
        </w:rPr>
        <w:t>Peace is always threatened when there are human beings starving and dying of mal</w:t>
      </w:r>
      <w:r w:rsidR="112D89D9" w:rsidRPr="695714A5">
        <w:rPr>
          <w:rFonts w:ascii="Arial" w:hAnsi="Arial" w:cs="Courier New"/>
          <w:sz w:val="22"/>
        </w:rPr>
        <w:t xml:space="preserve">nutrition. In nature </w:t>
      </w:r>
      <w:r w:rsidR="1692EC57" w:rsidRPr="695714A5">
        <w:rPr>
          <w:rFonts w:ascii="Arial" w:hAnsi="Arial" w:cs="Courier New"/>
          <w:sz w:val="22"/>
        </w:rPr>
        <w:t>if</w:t>
      </w:r>
      <w:r w:rsidR="112D89D9" w:rsidRPr="695714A5">
        <w:rPr>
          <w:rFonts w:ascii="Arial" w:hAnsi="Arial" w:cs="Courier New"/>
          <w:sz w:val="22"/>
        </w:rPr>
        <w:t xml:space="preserve"> many of the living species in our world die out, the </w:t>
      </w:r>
      <w:r w:rsidR="3AF0DA85" w:rsidRPr="695714A5">
        <w:rPr>
          <w:rFonts w:ascii="Arial" w:hAnsi="Arial" w:cs="Courier New"/>
          <w:sz w:val="22"/>
        </w:rPr>
        <w:t>overall</w:t>
      </w:r>
      <w:r w:rsidR="112D89D9" w:rsidRPr="695714A5">
        <w:rPr>
          <w:rFonts w:ascii="Arial" w:hAnsi="Arial" w:cs="Courier New"/>
          <w:sz w:val="22"/>
        </w:rPr>
        <w:t xml:space="preserve"> e</w:t>
      </w:r>
      <w:r w:rsidR="3AE9AA27" w:rsidRPr="695714A5">
        <w:rPr>
          <w:rFonts w:ascii="Arial" w:hAnsi="Arial" w:cs="Courier New"/>
          <w:sz w:val="22"/>
        </w:rPr>
        <w:t xml:space="preserve">nvironment and its balance </w:t>
      </w:r>
      <w:r w:rsidR="2282A025" w:rsidRPr="695714A5">
        <w:rPr>
          <w:rFonts w:ascii="Arial" w:hAnsi="Arial" w:cs="Courier New"/>
          <w:sz w:val="22"/>
        </w:rPr>
        <w:t>i</w:t>
      </w:r>
      <w:r w:rsidR="00C24604">
        <w:rPr>
          <w:rFonts w:ascii="Arial" w:hAnsi="Arial" w:cs="Courier New"/>
          <w:sz w:val="22"/>
        </w:rPr>
        <w:t>s</w:t>
      </w:r>
      <w:r w:rsidR="3AE9AA27" w:rsidRPr="695714A5">
        <w:rPr>
          <w:rFonts w:ascii="Arial" w:hAnsi="Arial" w:cs="Courier New"/>
          <w:sz w:val="22"/>
        </w:rPr>
        <w:t xml:space="preserve"> threatened. Uneven use and distribution of </w:t>
      </w:r>
      <w:r w:rsidR="2FFE2042" w:rsidRPr="695714A5">
        <w:rPr>
          <w:rFonts w:ascii="Arial" w:hAnsi="Arial" w:cs="Courier New"/>
          <w:sz w:val="22"/>
        </w:rPr>
        <w:t xml:space="preserve">the </w:t>
      </w:r>
      <w:r w:rsidR="7E0EED88" w:rsidRPr="695714A5">
        <w:rPr>
          <w:rFonts w:ascii="Arial" w:hAnsi="Arial" w:cs="Courier New"/>
          <w:sz w:val="22"/>
        </w:rPr>
        <w:t>world’s</w:t>
      </w:r>
      <w:r w:rsidR="2FFE2042" w:rsidRPr="695714A5">
        <w:rPr>
          <w:rFonts w:ascii="Arial" w:hAnsi="Arial" w:cs="Courier New"/>
          <w:sz w:val="22"/>
        </w:rPr>
        <w:t xml:space="preserve"> resources </w:t>
      </w:r>
      <w:r w:rsidR="29427D61" w:rsidRPr="695714A5">
        <w:rPr>
          <w:rFonts w:ascii="Arial" w:hAnsi="Arial" w:cs="Courier New"/>
          <w:sz w:val="22"/>
        </w:rPr>
        <w:t xml:space="preserve">have often been the cause of war. And if our economic </w:t>
      </w:r>
      <w:r w:rsidR="5537D188" w:rsidRPr="695714A5">
        <w:rPr>
          <w:rFonts w:ascii="Arial" w:hAnsi="Arial" w:cs="Courier New"/>
          <w:sz w:val="22"/>
        </w:rPr>
        <w:t xml:space="preserve">systems fail us, then too, peace among people and nations is disrupted. </w:t>
      </w:r>
      <w:r w:rsidR="382544BC" w:rsidRPr="695714A5">
        <w:rPr>
          <w:rFonts w:ascii="Arial" w:hAnsi="Arial" w:cs="Courier New"/>
          <w:sz w:val="22"/>
        </w:rPr>
        <w:t>So,</w:t>
      </w:r>
      <w:r w:rsidR="5537D188" w:rsidRPr="695714A5">
        <w:rPr>
          <w:rFonts w:ascii="Arial" w:hAnsi="Arial" w:cs="Courier New"/>
          <w:sz w:val="22"/>
        </w:rPr>
        <w:t xml:space="preserve"> peace and justice go together</w:t>
      </w:r>
      <w:r w:rsidR="00C24604">
        <w:rPr>
          <w:rFonts w:ascii="Arial" w:hAnsi="Arial" w:cs="Courier New"/>
          <w:sz w:val="22"/>
        </w:rPr>
        <w:t>.</w:t>
      </w:r>
    </w:p>
    <w:p w14:paraId="0E622685" w14:textId="0880E216" w:rsidR="695714A5" w:rsidRDefault="695714A5" w:rsidP="695714A5">
      <w:pPr>
        <w:pStyle w:val="PlainText"/>
        <w:jc w:val="both"/>
        <w:rPr>
          <w:rFonts w:ascii="Courier New" w:hAnsi="Courier New" w:cs="Courier New"/>
        </w:rPr>
      </w:pPr>
    </w:p>
    <w:p w14:paraId="6068B4CE" w14:textId="433E30FF" w:rsidR="64ACFAD3" w:rsidRDefault="64ACFAD3" w:rsidP="695714A5">
      <w:pPr>
        <w:pStyle w:val="PlainText"/>
        <w:jc w:val="both"/>
        <w:rPr>
          <w:rFonts w:ascii="Courier New" w:hAnsi="Courier New" w:cs="Courier New"/>
        </w:rPr>
      </w:pPr>
      <w:r w:rsidRPr="695714A5">
        <w:rPr>
          <w:rFonts w:ascii="Arial" w:hAnsi="Arial" w:cs="Courier New"/>
          <w:sz w:val="22"/>
        </w:rPr>
        <w:t xml:space="preserve">When the bible speak of peace and justice going together, it also knows that there will, from time to time, be disagreements </w:t>
      </w:r>
      <w:r w:rsidR="2F9ADAAB" w:rsidRPr="695714A5">
        <w:rPr>
          <w:rFonts w:ascii="Arial" w:hAnsi="Arial" w:cs="Courier New"/>
          <w:sz w:val="22"/>
        </w:rPr>
        <w:t>and conflict among us. Non-violent conflict is a normal and healthy reflection</w:t>
      </w:r>
      <w:r w:rsidR="0EED4D44" w:rsidRPr="695714A5">
        <w:rPr>
          <w:rFonts w:ascii="Arial" w:hAnsi="Arial" w:cs="Courier New"/>
          <w:sz w:val="22"/>
        </w:rPr>
        <w:t xml:space="preserve"> of diversity. And when we learn to work through conflict </w:t>
      </w:r>
      <w:r w:rsidR="662427C1" w:rsidRPr="695714A5">
        <w:rPr>
          <w:rFonts w:ascii="Arial" w:hAnsi="Arial" w:cs="Courier New"/>
          <w:sz w:val="22"/>
        </w:rPr>
        <w:t>constructively</w:t>
      </w:r>
      <w:r w:rsidR="0EED4D44" w:rsidRPr="695714A5">
        <w:rPr>
          <w:rFonts w:ascii="Arial" w:hAnsi="Arial" w:cs="Courier New"/>
          <w:sz w:val="22"/>
        </w:rPr>
        <w:t xml:space="preserve">, it leads to growth </w:t>
      </w:r>
      <w:r w:rsidR="0C8DE47A" w:rsidRPr="695714A5">
        <w:rPr>
          <w:rFonts w:ascii="Arial" w:hAnsi="Arial" w:cs="Courier New"/>
          <w:sz w:val="22"/>
        </w:rPr>
        <w:t>of both individuals and nations. As Christians, we believe that violence c</w:t>
      </w:r>
      <w:r w:rsidR="4E166497" w:rsidRPr="695714A5">
        <w:rPr>
          <w:rFonts w:ascii="Arial" w:hAnsi="Arial" w:cs="Courier New"/>
          <w:sz w:val="22"/>
        </w:rPr>
        <w:t>an and must be minimized, even eliminated, in most situations.</w:t>
      </w:r>
    </w:p>
    <w:p w14:paraId="60CF4ABC" w14:textId="0FF98278" w:rsidR="695714A5" w:rsidRDefault="695714A5" w:rsidP="695714A5">
      <w:pPr>
        <w:pStyle w:val="PlainText"/>
        <w:jc w:val="both"/>
        <w:rPr>
          <w:rFonts w:ascii="Courier New" w:hAnsi="Courier New" w:cs="Courier New"/>
        </w:rPr>
      </w:pPr>
    </w:p>
    <w:p w14:paraId="5249FB9D" w14:textId="5083E8AB" w:rsidR="695714A5" w:rsidRDefault="07BBEB45" w:rsidP="695714A5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We also know as Christian that wherever there is injustice, violence tends to break out —  that´s why there is no true peace </w:t>
      </w:r>
      <w:r w:rsidR="670E5DDD" w:rsidRPr="3ADEA764">
        <w:rPr>
          <w:rFonts w:ascii="Arial" w:hAnsi="Arial" w:cs="Courier New"/>
          <w:sz w:val="22"/>
        </w:rPr>
        <w:t xml:space="preserve">without justice. </w:t>
      </w:r>
    </w:p>
    <w:p w14:paraId="186D01A6" w14:textId="6B4D101E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3EBED69D" w14:textId="270957F6" w:rsidR="670E5DDD" w:rsidRDefault="670E5DDD" w:rsidP="00C2460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Secondly, in addition to knowing that </w:t>
      </w:r>
      <w:r w:rsidR="445E4E30" w:rsidRPr="3ADEA764">
        <w:rPr>
          <w:rFonts w:ascii="Arial" w:hAnsi="Arial" w:cs="Courier New"/>
          <w:sz w:val="22"/>
        </w:rPr>
        <w:t>justice and peace go hand in hand, as Christian we also believe that a just peace is possi</w:t>
      </w:r>
      <w:r w:rsidR="23B0C0C9" w:rsidRPr="3ADEA764">
        <w:rPr>
          <w:rFonts w:ascii="Arial" w:hAnsi="Arial" w:cs="Courier New"/>
          <w:sz w:val="22"/>
        </w:rPr>
        <w:t xml:space="preserve">ble. And this is a vision we keep holding up for ourselves and for the world. Why do </w:t>
      </w:r>
      <w:r w:rsidR="6255A5FA" w:rsidRPr="3ADEA764">
        <w:rPr>
          <w:rFonts w:ascii="Arial" w:hAnsi="Arial" w:cs="Courier New"/>
          <w:sz w:val="22"/>
        </w:rPr>
        <w:t>C</w:t>
      </w:r>
      <w:r w:rsidR="23B0C0C9" w:rsidRPr="3ADEA764">
        <w:rPr>
          <w:rFonts w:ascii="Arial" w:hAnsi="Arial" w:cs="Courier New"/>
          <w:sz w:val="22"/>
        </w:rPr>
        <w:t>hrist</w:t>
      </w:r>
      <w:r w:rsidR="0F4C2E08" w:rsidRPr="3ADEA764">
        <w:rPr>
          <w:rFonts w:ascii="Arial" w:hAnsi="Arial" w:cs="Courier New"/>
          <w:sz w:val="22"/>
        </w:rPr>
        <w:t>ians b</w:t>
      </w:r>
      <w:r w:rsidR="36BFE776" w:rsidRPr="3ADEA764">
        <w:rPr>
          <w:rFonts w:ascii="Arial" w:hAnsi="Arial" w:cs="Courier New"/>
          <w:sz w:val="22"/>
        </w:rPr>
        <w:t xml:space="preserve">elieve a just peace is possible? </w:t>
      </w:r>
    </w:p>
    <w:p w14:paraId="78848828" w14:textId="557A41A2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40F4B7F2" w14:textId="0D87A1A4" w:rsidR="0E4AFA22" w:rsidRDefault="0E4AFA22" w:rsidP="00C2460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>Because it is God´s will that peace and justice prevail, and God´s purpose is the long run will</w:t>
      </w:r>
      <w:r w:rsidR="5F1B3E3B" w:rsidRPr="3ADEA764">
        <w:rPr>
          <w:rFonts w:ascii="Arial" w:hAnsi="Arial" w:cs="Courier New"/>
          <w:sz w:val="22"/>
        </w:rPr>
        <w:t xml:space="preserve"> not be thwarted. In the beginning God created the world and made it good it is G</w:t>
      </w:r>
      <w:r w:rsidR="2C4251EC" w:rsidRPr="3ADEA764">
        <w:rPr>
          <w:rFonts w:ascii="Arial" w:hAnsi="Arial" w:cs="Courier New"/>
          <w:sz w:val="22"/>
        </w:rPr>
        <w:t>od´s continuing desire to sustain the world and not destroy. As human beings</w:t>
      </w:r>
      <w:r w:rsidR="0B94C485" w:rsidRPr="3ADEA764">
        <w:rPr>
          <w:rFonts w:ascii="Arial" w:hAnsi="Arial" w:cs="Courier New"/>
          <w:sz w:val="22"/>
        </w:rPr>
        <w:t xml:space="preserve">, we sometimes may slow down or temporarily </w:t>
      </w:r>
      <w:r w:rsidR="4A705B49" w:rsidRPr="3ADEA764">
        <w:rPr>
          <w:rFonts w:ascii="Arial" w:hAnsi="Arial" w:cs="Courier New"/>
          <w:sz w:val="22"/>
        </w:rPr>
        <w:t xml:space="preserve">frustrate God´s will, but we cannot is the long run overcome </w:t>
      </w:r>
      <w:r w:rsidR="16EF7FCC" w:rsidRPr="3ADEA764">
        <w:rPr>
          <w:rFonts w:ascii="Arial" w:hAnsi="Arial" w:cs="Courier New"/>
          <w:sz w:val="22"/>
        </w:rPr>
        <w:t xml:space="preserve">God´s intention.  </w:t>
      </w:r>
    </w:p>
    <w:p w14:paraId="7D778076" w14:textId="1F73DF57" w:rsidR="16EF7FCC" w:rsidRDefault="16EF7FCC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 </w:t>
      </w:r>
    </w:p>
    <w:p w14:paraId="0322C50F" w14:textId="4484A044" w:rsidR="16EF7FCC" w:rsidRDefault="16EF7FCC" w:rsidP="00C2460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The coming of Jesus Christ as Reconciler is the Supreme revelation that </w:t>
      </w:r>
      <w:r w:rsidR="34E6D796" w:rsidRPr="3ADEA764">
        <w:rPr>
          <w:rFonts w:ascii="Arial" w:hAnsi="Arial" w:cs="Courier New"/>
          <w:sz w:val="22"/>
        </w:rPr>
        <w:t xml:space="preserve">God wants to bring people together with each other and with God, and God´s creation. </w:t>
      </w:r>
    </w:p>
    <w:p w14:paraId="77B210C9" w14:textId="4270E1F1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5CD29518" w14:textId="6AF7EF9E" w:rsidR="34E6D796" w:rsidRDefault="34E6D796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>Through God´s suffering love is Jesus, the power of the forces that make for wa</w:t>
      </w:r>
      <w:r w:rsidR="26E8DB39" w:rsidRPr="3ADEA764">
        <w:rPr>
          <w:rFonts w:ascii="Arial" w:hAnsi="Arial" w:cs="Courier New"/>
          <w:sz w:val="22"/>
        </w:rPr>
        <w:t>r and disharmony have ultimately been broken, and the possibility for relati</w:t>
      </w:r>
      <w:r w:rsidR="3230A1F9" w:rsidRPr="3ADEA764">
        <w:rPr>
          <w:rFonts w:ascii="Arial" w:hAnsi="Arial" w:cs="Courier New"/>
          <w:sz w:val="22"/>
        </w:rPr>
        <w:t>onship, for peace and harmony, restored.</w:t>
      </w:r>
    </w:p>
    <w:p w14:paraId="4742E5A2" w14:textId="22F19BFB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0ED4F2F9" w14:textId="21F06806" w:rsidR="7EAB93AC" w:rsidRDefault="7EAB93AC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Thus, our hope for a just peace does not rest on human efforts alone, but on God´s promise that we will have life and have it </w:t>
      </w:r>
      <w:r w:rsidR="2F7A6C5C" w:rsidRPr="3ADEA764">
        <w:rPr>
          <w:rFonts w:ascii="Arial" w:hAnsi="Arial" w:cs="Courier New"/>
          <w:sz w:val="22"/>
        </w:rPr>
        <w:t xml:space="preserve">abundantly, and therein lies our hope! </w:t>
      </w:r>
    </w:p>
    <w:p w14:paraId="5BA9CC1C" w14:textId="65B4A025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5A71B915" w14:textId="0AAB8A11" w:rsidR="2F7A6C5C" w:rsidRDefault="2F7A6C5C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What then can we do to increase the possibility of a just peace? </w:t>
      </w:r>
    </w:p>
    <w:p w14:paraId="33CAED51" w14:textId="796E9511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0C10889F" w14:textId="55170948" w:rsidR="2F7A6C5C" w:rsidRDefault="2F7A6C5C" w:rsidP="00C2460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>First of all, it´s a matter of faith and of having a vision that a just peace worldwide is possible. We all are acquain</w:t>
      </w:r>
      <w:r w:rsidR="7AEC7E55" w:rsidRPr="3ADEA764">
        <w:rPr>
          <w:rFonts w:ascii="Arial" w:hAnsi="Arial" w:cs="Courier New"/>
          <w:sz w:val="22"/>
        </w:rPr>
        <w:t>ted with the notion of self-fulfilling prophecies. What we deeply belie</w:t>
      </w:r>
      <w:r w:rsidR="332ACD23" w:rsidRPr="3ADEA764">
        <w:rPr>
          <w:rFonts w:ascii="Arial" w:hAnsi="Arial" w:cs="Courier New"/>
          <w:sz w:val="22"/>
        </w:rPr>
        <w:t xml:space="preserve">ve helps it happen. </w:t>
      </w:r>
    </w:p>
    <w:p w14:paraId="58F0FE2E" w14:textId="5E1B10A3" w:rsidR="2F7A6C5C" w:rsidRDefault="2F7A6C5C" w:rsidP="3ADEA764">
      <w:pPr>
        <w:pStyle w:val="PlainText"/>
        <w:rPr>
          <w:rFonts w:ascii="Courier New" w:hAnsi="Courier New" w:cs="Courier New"/>
        </w:rPr>
      </w:pPr>
    </w:p>
    <w:p w14:paraId="19430C51" w14:textId="7551DBC0" w:rsidR="503FBA71" w:rsidRDefault="503FBA71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>One person put it this way: “Let us remember what history teaches us — nothing so contr</w:t>
      </w:r>
      <w:r w:rsidR="4ABB8E89" w:rsidRPr="3ADEA764">
        <w:rPr>
          <w:rFonts w:ascii="Arial" w:hAnsi="Arial" w:cs="Courier New"/>
          <w:sz w:val="22"/>
        </w:rPr>
        <w:t>ibutes to the real inevitability of armed conflict as the very belief in that inevitability. People w</w:t>
      </w:r>
      <w:r w:rsidR="21F26907" w:rsidRPr="3ADEA764">
        <w:rPr>
          <w:rFonts w:ascii="Arial" w:hAnsi="Arial" w:cs="Courier New"/>
          <w:sz w:val="22"/>
        </w:rPr>
        <w:t xml:space="preserve">ho decide, or allow conflict is inevitable, begin to act in ways that make it unavoidable, </w:t>
      </w:r>
      <w:r w:rsidR="1EE23BB1" w:rsidRPr="3ADEA764">
        <w:rPr>
          <w:rFonts w:ascii="Arial" w:hAnsi="Arial" w:cs="Courier New"/>
          <w:sz w:val="22"/>
        </w:rPr>
        <w:t>whether</w:t>
      </w:r>
      <w:r w:rsidR="21F26907" w:rsidRPr="3ADEA764">
        <w:rPr>
          <w:rFonts w:ascii="Arial" w:hAnsi="Arial" w:cs="Courier New"/>
          <w:sz w:val="22"/>
        </w:rPr>
        <w:t xml:space="preserve"> this was </w:t>
      </w:r>
      <w:r w:rsidR="0FC70A1F" w:rsidRPr="3ADEA764">
        <w:rPr>
          <w:rFonts w:ascii="Arial" w:hAnsi="Arial" w:cs="Courier New"/>
          <w:sz w:val="22"/>
        </w:rPr>
        <w:t xml:space="preserve">originally the case.” </w:t>
      </w:r>
      <w:r w:rsidR="21F26907" w:rsidRPr="3ADEA764">
        <w:rPr>
          <w:rFonts w:ascii="Arial" w:hAnsi="Arial" w:cs="Courier New"/>
          <w:sz w:val="22"/>
        </w:rPr>
        <w:t xml:space="preserve"> </w:t>
      </w:r>
    </w:p>
    <w:p w14:paraId="6F744D7D" w14:textId="567E0D6C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5A738CDF" w14:textId="58AC0600" w:rsidR="6F197CB7" w:rsidRDefault="6F197CB7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The same thing can be said of peace. Nothing so contributes to the possibility of a just peace as the very belief in the fact that it </w:t>
      </w:r>
      <w:r w:rsidR="2757CB85" w:rsidRPr="3ADEA764">
        <w:rPr>
          <w:rFonts w:ascii="Arial" w:hAnsi="Arial" w:cs="Courier New"/>
          <w:sz w:val="22"/>
        </w:rPr>
        <w:t xml:space="preserve">is possible. When we begin to believe in the possibility of peace, we begin to act in ways that help it to happen. </w:t>
      </w:r>
    </w:p>
    <w:p w14:paraId="5C0225ED" w14:textId="539A1BB4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3F344C0F" w14:textId="678B0068" w:rsidR="2757CB85" w:rsidRDefault="2757CB85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The Christian vision of peace is based on the fact that the central </w:t>
      </w:r>
      <w:r w:rsidR="24A195E8" w:rsidRPr="3ADEA764">
        <w:rPr>
          <w:rFonts w:ascii="Arial" w:hAnsi="Arial" w:cs="Courier New"/>
          <w:sz w:val="22"/>
        </w:rPr>
        <w:t xml:space="preserve">vision of world history in the Bible is that of seeing all creations as one: every </w:t>
      </w:r>
      <w:r w:rsidR="375126F2" w:rsidRPr="3ADEA764">
        <w:rPr>
          <w:rFonts w:ascii="Arial" w:hAnsi="Arial" w:cs="Courier New"/>
          <w:sz w:val="22"/>
        </w:rPr>
        <w:t xml:space="preserve">creation living in community and peace with every other creature. Our Biblical faith </w:t>
      </w:r>
      <w:r w:rsidR="72ECE789" w:rsidRPr="3ADEA764">
        <w:rPr>
          <w:rFonts w:ascii="Arial" w:hAnsi="Arial" w:cs="Courier New"/>
          <w:sz w:val="22"/>
        </w:rPr>
        <w:t>teaches us</w:t>
      </w:r>
      <w:r w:rsidR="375126F2" w:rsidRPr="3ADEA764">
        <w:rPr>
          <w:rFonts w:ascii="Arial" w:hAnsi="Arial" w:cs="Courier New"/>
          <w:sz w:val="22"/>
        </w:rPr>
        <w:t xml:space="preserve"> that all personas are children </w:t>
      </w:r>
      <w:r w:rsidR="6FFE3E69" w:rsidRPr="3ADEA764">
        <w:rPr>
          <w:rFonts w:ascii="Arial" w:hAnsi="Arial" w:cs="Courier New"/>
          <w:sz w:val="22"/>
        </w:rPr>
        <w:t>of a single family, members of si</w:t>
      </w:r>
      <w:r w:rsidR="21EB604B" w:rsidRPr="3ADEA764">
        <w:rPr>
          <w:rFonts w:ascii="Arial" w:hAnsi="Arial" w:cs="Courier New"/>
          <w:sz w:val="22"/>
        </w:rPr>
        <w:t>n</w:t>
      </w:r>
      <w:r w:rsidR="6FFE3E69" w:rsidRPr="3ADEA764">
        <w:rPr>
          <w:rFonts w:ascii="Arial" w:hAnsi="Arial" w:cs="Courier New"/>
          <w:sz w:val="22"/>
        </w:rPr>
        <w:t xml:space="preserve">gle tribe, heirs of single hope. It´s a radical idea! </w:t>
      </w:r>
    </w:p>
    <w:p w14:paraId="0A816A73" w14:textId="6BF06721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11336940" w14:textId="025663FB" w:rsidR="4E0361A0" w:rsidRDefault="4E0361A0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It was General and the President Eisenhower who said in 1959, after he had retired, “I like to believe that people </w:t>
      </w:r>
      <w:r w:rsidR="66F6DBE0" w:rsidRPr="3ADEA764">
        <w:rPr>
          <w:rFonts w:ascii="Arial" w:hAnsi="Arial" w:cs="Courier New"/>
          <w:sz w:val="22"/>
        </w:rPr>
        <w:t xml:space="preserve">in the long run are going to do more to promote peace than are governments.” And he went on to say, “Indeed, I think that people want </w:t>
      </w:r>
      <w:r w:rsidR="31E4BBB8" w:rsidRPr="3ADEA764">
        <w:rPr>
          <w:rFonts w:ascii="Arial" w:hAnsi="Arial" w:cs="Courier New"/>
          <w:sz w:val="22"/>
        </w:rPr>
        <w:t>peace so much that one of these days government had better get out of their way and let them have it.”</w:t>
      </w:r>
      <w:r w:rsidR="6FFE3E69" w:rsidRPr="3ADEA764">
        <w:rPr>
          <w:rFonts w:ascii="Arial" w:hAnsi="Arial" w:cs="Courier New"/>
          <w:sz w:val="22"/>
        </w:rPr>
        <w:t xml:space="preserve"> </w:t>
      </w:r>
      <w:r w:rsidR="2757CB85" w:rsidRPr="3ADEA764">
        <w:rPr>
          <w:rFonts w:ascii="Arial" w:hAnsi="Arial" w:cs="Courier New"/>
          <w:sz w:val="22"/>
        </w:rPr>
        <w:t xml:space="preserve"> </w:t>
      </w:r>
    </w:p>
    <w:p w14:paraId="4A92B4EE" w14:textId="425FA173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3A6BC20C" w14:textId="7C089130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489BCC1B" w14:textId="66C4FD28" w:rsidR="586DA4A5" w:rsidRDefault="11372E51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>Secondly, we can increase the possibility for a just peace by praying f</w:t>
      </w:r>
      <w:r w:rsidR="4FDC1382" w:rsidRPr="3ADEA764">
        <w:rPr>
          <w:rFonts w:ascii="Arial" w:hAnsi="Arial" w:cs="Courier New"/>
          <w:sz w:val="22"/>
        </w:rPr>
        <w:t xml:space="preserve">or and loving our enemies. That´s what Jesus asks us to </w:t>
      </w:r>
      <w:r w:rsidR="4A5FAE8A" w:rsidRPr="3ADEA764">
        <w:rPr>
          <w:rFonts w:ascii="Arial" w:hAnsi="Arial" w:cs="Courier New"/>
          <w:sz w:val="22"/>
        </w:rPr>
        <w:t>do.</w:t>
      </w:r>
      <w:r w:rsidR="4FDC1382" w:rsidRPr="3ADEA764">
        <w:rPr>
          <w:rFonts w:ascii="Arial" w:hAnsi="Arial" w:cs="Courier New"/>
          <w:sz w:val="22"/>
        </w:rPr>
        <w:t xml:space="preserve"> He said, “</w:t>
      </w:r>
      <w:r w:rsidR="7BD167A9" w:rsidRPr="3ADEA764">
        <w:rPr>
          <w:rFonts w:ascii="Arial" w:hAnsi="Arial" w:cs="Courier New"/>
          <w:sz w:val="22"/>
        </w:rPr>
        <w:t xml:space="preserve">You have </w:t>
      </w:r>
      <w:r w:rsidR="7664FC6F" w:rsidRPr="3ADEA764">
        <w:rPr>
          <w:rFonts w:ascii="Arial" w:hAnsi="Arial" w:cs="Courier New"/>
          <w:sz w:val="22"/>
        </w:rPr>
        <w:t>heard</w:t>
      </w:r>
      <w:r w:rsidR="7BD167A9" w:rsidRPr="3ADEA764">
        <w:rPr>
          <w:rFonts w:ascii="Arial" w:hAnsi="Arial" w:cs="Courier New"/>
          <w:sz w:val="22"/>
        </w:rPr>
        <w:t xml:space="preserve"> that it was said, “You shall love your neighbor and hate your enemy</w:t>
      </w:r>
      <w:r w:rsidR="6DD36B4C" w:rsidRPr="3ADEA764">
        <w:rPr>
          <w:rFonts w:ascii="Arial" w:hAnsi="Arial" w:cs="Courier New"/>
          <w:sz w:val="22"/>
        </w:rPr>
        <w:t xml:space="preserve">.” But I say to you, love your enemies and pray for those who </w:t>
      </w:r>
      <w:r w:rsidR="6DD36B4C" w:rsidRPr="3ADEA764">
        <w:rPr>
          <w:rFonts w:ascii="Arial" w:hAnsi="Arial" w:cs="Courier New"/>
          <w:sz w:val="22"/>
        </w:rPr>
        <w:t xml:space="preserve">persecute </w:t>
      </w:r>
      <w:r w:rsidR="40DCE33F" w:rsidRPr="3ADEA764">
        <w:rPr>
          <w:rFonts w:ascii="Arial" w:hAnsi="Arial" w:cs="Courier New"/>
          <w:sz w:val="22"/>
        </w:rPr>
        <w:t>you, so what you may be children of God.” That´s part of the new way of seeing and acting in this world</w:t>
      </w:r>
      <w:r w:rsidR="586DA4A5" w:rsidRPr="3ADEA764">
        <w:rPr>
          <w:rFonts w:ascii="Arial" w:hAnsi="Arial" w:cs="Courier New"/>
          <w:sz w:val="22"/>
        </w:rPr>
        <w:t xml:space="preserve">. </w:t>
      </w:r>
    </w:p>
    <w:p w14:paraId="57F6ADE7" w14:textId="1BCE8F84" w:rsidR="4FDC1382" w:rsidRDefault="4FDC1382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 </w:t>
      </w:r>
    </w:p>
    <w:p w14:paraId="43BF30D8" w14:textId="1391EBFC" w:rsidR="709A3A76" w:rsidRDefault="709A3A76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Jesus knew that in this less than perfect world we all have enemies. </w:t>
      </w:r>
      <w:r w:rsidR="7D1509C3" w:rsidRPr="3ADEA764">
        <w:rPr>
          <w:rFonts w:ascii="Arial" w:hAnsi="Arial" w:cs="Courier New"/>
          <w:sz w:val="22"/>
        </w:rPr>
        <w:t>Thus,</w:t>
      </w:r>
      <w:r w:rsidRPr="3ADEA764">
        <w:rPr>
          <w:rFonts w:ascii="Arial" w:hAnsi="Arial" w:cs="Courier New"/>
          <w:sz w:val="22"/>
        </w:rPr>
        <w:t xml:space="preserve"> Jesus did not say, </w:t>
      </w:r>
      <w:r w:rsidR="235B847D" w:rsidRPr="3ADEA764">
        <w:rPr>
          <w:rFonts w:ascii="Arial" w:hAnsi="Arial" w:cs="Courier New"/>
          <w:sz w:val="22"/>
        </w:rPr>
        <w:t xml:space="preserve">“love people and you will have no enemies.” And to love </w:t>
      </w:r>
      <w:r w:rsidR="09148D7A" w:rsidRPr="3ADEA764">
        <w:rPr>
          <w:rFonts w:ascii="Arial" w:hAnsi="Arial" w:cs="Courier New"/>
          <w:sz w:val="22"/>
        </w:rPr>
        <w:t xml:space="preserve">our opponents when we truly believe it is the right thing to do. </w:t>
      </w:r>
    </w:p>
    <w:p w14:paraId="1BB2BBDC" w14:textId="77777777" w:rsidR="00C24604" w:rsidRDefault="00C24604" w:rsidP="3ADEA764">
      <w:pPr>
        <w:pStyle w:val="PlainText"/>
        <w:rPr>
          <w:rFonts w:ascii="Courier New" w:hAnsi="Courier New" w:cs="Courier New"/>
        </w:rPr>
      </w:pPr>
    </w:p>
    <w:p w14:paraId="028019CA" w14:textId="60684883" w:rsidR="0E1A9756" w:rsidRDefault="0E1A9756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What it means to love our enemies is that no matter what we feel about another person, or group, nation, or </w:t>
      </w:r>
      <w:r w:rsidR="5967CFCF" w:rsidRPr="3ADEA764">
        <w:rPr>
          <w:rFonts w:ascii="Arial" w:hAnsi="Arial" w:cs="Courier New"/>
          <w:sz w:val="22"/>
        </w:rPr>
        <w:t>whether</w:t>
      </w:r>
      <w:r w:rsidR="3B707805" w:rsidRPr="3ADEA764">
        <w:rPr>
          <w:rFonts w:ascii="Arial" w:hAnsi="Arial" w:cs="Courier New"/>
          <w:sz w:val="22"/>
        </w:rPr>
        <w:t xml:space="preserve"> we oppose their belief, there must, at the same time, be some acknowledgement that what </w:t>
      </w:r>
      <w:r w:rsidR="5301396B" w:rsidRPr="3ADEA764">
        <w:rPr>
          <w:rFonts w:ascii="Arial" w:hAnsi="Arial" w:cs="Courier New"/>
          <w:sz w:val="22"/>
        </w:rPr>
        <w:t xml:space="preserve">binds us together is greater </w:t>
      </w:r>
      <w:r w:rsidR="65C56B0B" w:rsidRPr="3ADEA764">
        <w:rPr>
          <w:rFonts w:ascii="Arial" w:hAnsi="Arial" w:cs="Courier New"/>
          <w:sz w:val="22"/>
        </w:rPr>
        <w:t>than</w:t>
      </w:r>
      <w:r w:rsidR="5301396B" w:rsidRPr="3ADEA764">
        <w:rPr>
          <w:rFonts w:ascii="Arial" w:hAnsi="Arial" w:cs="Courier New"/>
          <w:sz w:val="22"/>
        </w:rPr>
        <w:t xml:space="preserve"> what divides us.</w:t>
      </w:r>
    </w:p>
    <w:p w14:paraId="3BB4948F" w14:textId="71FE4797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281F67A9" w14:textId="47000658" w:rsidR="69581FBC" w:rsidRDefault="2FAD1F2F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Thirdly, we can increase the possibility for a just peace by becoming peacemakers in the little </w:t>
      </w:r>
      <w:r w:rsidR="3E31DB63" w:rsidRPr="3ADEA764">
        <w:rPr>
          <w:rFonts w:ascii="Arial" w:hAnsi="Arial" w:cs="Courier New"/>
          <w:sz w:val="22"/>
        </w:rPr>
        <w:t>things</w:t>
      </w:r>
      <w:r w:rsidR="180CB501" w:rsidRPr="3ADEA764">
        <w:rPr>
          <w:rFonts w:ascii="Arial" w:hAnsi="Arial" w:cs="Courier New"/>
          <w:sz w:val="22"/>
        </w:rPr>
        <w:t xml:space="preserve"> of life, as well as the big. “Blessed are the peacemakers,</w:t>
      </w:r>
      <w:r w:rsidR="03A82240" w:rsidRPr="3ADEA764">
        <w:rPr>
          <w:rFonts w:ascii="Arial" w:hAnsi="Arial" w:cs="Courier New"/>
          <w:sz w:val="22"/>
        </w:rPr>
        <w:t xml:space="preserve">” said Jesus, “for they shall be called children of </w:t>
      </w:r>
      <w:r w:rsidR="1B38E3A6" w:rsidRPr="3ADEA764">
        <w:rPr>
          <w:rFonts w:ascii="Arial" w:hAnsi="Arial" w:cs="Courier New"/>
          <w:sz w:val="22"/>
        </w:rPr>
        <w:t>G</w:t>
      </w:r>
      <w:r w:rsidR="03A82240" w:rsidRPr="3ADEA764">
        <w:rPr>
          <w:rFonts w:ascii="Arial" w:hAnsi="Arial" w:cs="Courier New"/>
          <w:sz w:val="22"/>
        </w:rPr>
        <w:t>od</w:t>
      </w:r>
      <w:r w:rsidR="69581FBC" w:rsidRPr="3ADEA764">
        <w:rPr>
          <w:rFonts w:ascii="Arial" w:hAnsi="Arial" w:cs="Courier New"/>
          <w:sz w:val="22"/>
        </w:rPr>
        <w:t>.</w:t>
      </w:r>
      <w:r w:rsidR="00C24604">
        <w:rPr>
          <w:rFonts w:ascii="Arial" w:hAnsi="Arial" w:cs="Courier New"/>
          <w:sz w:val="22"/>
        </w:rPr>
        <w:t>”</w:t>
      </w:r>
      <w:r w:rsidR="69581FBC" w:rsidRPr="3ADEA764">
        <w:rPr>
          <w:rFonts w:ascii="Arial" w:hAnsi="Arial" w:cs="Courier New"/>
          <w:sz w:val="22"/>
        </w:rPr>
        <w:t xml:space="preserve"> </w:t>
      </w:r>
    </w:p>
    <w:p w14:paraId="18008F07" w14:textId="38264149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330143B9" w14:textId="30DC3B03" w:rsidR="69581FBC" w:rsidRDefault="69581FBC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>To understand Jesus</w:t>
      </w:r>
      <w:r w:rsidR="00C24604">
        <w:rPr>
          <w:rFonts w:ascii="Arial" w:hAnsi="Arial" w:cs="Courier New"/>
          <w:sz w:val="22"/>
        </w:rPr>
        <w:t>’</w:t>
      </w:r>
      <w:r w:rsidRPr="3ADEA764">
        <w:rPr>
          <w:rFonts w:ascii="Arial" w:hAnsi="Arial" w:cs="Courier New"/>
          <w:sz w:val="22"/>
        </w:rPr>
        <w:t xml:space="preserve"> statement a little better, let´s look at this word “peace.”</w:t>
      </w:r>
      <w:r w:rsidR="1BBD15C8" w:rsidRPr="3ADEA764">
        <w:rPr>
          <w:rFonts w:ascii="Arial" w:hAnsi="Arial" w:cs="Courier New"/>
          <w:sz w:val="22"/>
        </w:rPr>
        <w:t xml:space="preserve"> In the Old and New Testaments of the Bible, the word “peace” is used over and over ag</w:t>
      </w:r>
      <w:r w:rsidR="7B0F8860" w:rsidRPr="3ADEA764">
        <w:rPr>
          <w:rFonts w:ascii="Arial" w:hAnsi="Arial" w:cs="Courier New"/>
          <w:sz w:val="22"/>
        </w:rPr>
        <w:t xml:space="preserve">ain, in fact it is found three hundred </w:t>
      </w:r>
      <w:r w:rsidR="02A041FB" w:rsidRPr="3ADEA764">
        <w:rPr>
          <w:rFonts w:ascii="Arial" w:hAnsi="Arial" w:cs="Courier New"/>
          <w:sz w:val="22"/>
        </w:rPr>
        <w:t>ninety-three</w:t>
      </w:r>
      <w:r w:rsidR="7B0F8860" w:rsidRPr="3ADEA764">
        <w:rPr>
          <w:rFonts w:ascii="Arial" w:hAnsi="Arial" w:cs="Courier New"/>
          <w:sz w:val="22"/>
        </w:rPr>
        <w:t xml:space="preserve"> times. </w:t>
      </w:r>
      <w:r w:rsidR="6AAD9A76" w:rsidRPr="3ADEA764">
        <w:rPr>
          <w:rFonts w:ascii="Arial" w:hAnsi="Arial" w:cs="Courier New"/>
          <w:sz w:val="22"/>
        </w:rPr>
        <w:t>So,</w:t>
      </w:r>
      <w:r w:rsidR="7B0F8860" w:rsidRPr="3ADEA764">
        <w:rPr>
          <w:rFonts w:ascii="Arial" w:hAnsi="Arial" w:cs="Courier New"/>
          <w:sz w:val="22"/>
        </w:rPr>
        <w:t xml:space="preserve"> when Jesus </w:t>
      </w:r>
      <w:r w:rsidR="6B8C25FB" w:rsidRPr="3ADEA764">
        <w:rPr>
          <w:rFonts w:ascii="Arial" w:hAnsi="Arial" w:cs="Courier New"/>
          <w:sz w:val="22"/>
        </w:rPr>
        <w:t xml:space="preserve">used the term “peacemaker,” he was backed up by long and rich heritage. </w:t>
      </w:r>
    </w:p>
    <w:p w14:paraId="2E870AA7" w14:textId="6E693C5F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6417C1E5" w14:textId="0E025688" w:rsidR="2198714E" w:rsidRDefault="6B8C25FB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In Hebrew, the word peace is “Shalom” and it means, as I mentioned earlier, a lot more </w:t>
      </w:r>
      <w:r w:rsidR="3097A191" w:rsidRPr="3ADEA764">
        <w:rPr>
          <w:rFonts w:ascii="Arial" w:hAnsi="Arial" w:cs="Courier New"/>
          <w:sz w:val="22"/>
        </w:rPr>
        <w:t xml:space="preserve">than the cessation of war, or the absence of violence. It´s a </w:t>
      </w:r>
      <w:r w:rsidR="1650AA8E" w:rsidRPr="3ADEA764">
        <w:rPr>
          <w:rFonts w:ascii="Arial" w:hAnsi="Arial" w:cs="Courier New"/>
          <w:sz w:val="22"/>
        </w:rPr>
        <w:t>possible</w:t>
      </w:r>
      <w:r w:rsidR="3097A191" w:rsidRPr="3ADEA764">
        <w:rPr>
          <w:rFonts w:ascii="Arial" w:hAnsi="Arial" w:cs="Courier New"/>
          <w:sz w:val="22"/>
        </w:rPr>
        <w:t xml:space="preserve"> wor</w:t>
      </w:r>
      <w:r w:rsidR="36FE37F5" w:rsidRPr="3ADEA764">
        <w:rPr>
          <w:rFonts w:ascii="Arial" w:hAnsi="Arial" w:cs="Courier New"/>
          <w:sz w:val="22"/>
        </w:rPr>
        <w:t>d meaning wholeness, completeness, health and harmony among living thing</w:t>
      </w:r>
      <w:r w:rsidR="7DD149B4" w:rsidRPr="3ADEA764">
        <w:rPr>
          <w:rFonts w:ascii="Arial" w:hAnsi="Arial" w:cs="Courier New"/>
          <w:sz w:val="22"/>
        </w:rPr>
        <w:t xml:space="preserve">s. It means everything which makes for a person´s highest good. </w:t>
      </w:r>
      <w:r w:rsidR="36FE37F5" w:rsidRPr="3ADEA764">
        <w:rPr>
          <w:rFonts w:ascii="Arial" w:hAnsi="Arial" w:cs="Courier New"/>
          <w:sz w:val="22"/>
        </w:rPr>
        <w:t xml:space="preserve"> </w:t>
      </w:r>
      <w:r w:rsidRPr="3ADEA764">
        <w:rPr>
          <w:rFonts w:ascii="Arial" w:hAnsi="Arial" w:cs="Courier New"/>
          <w:sz w:val="22"/>
        </w:rPr>
        <w:t xml:space="preserve"> </w:t>
      </w:r>
      <w:r w:rsidR="1BBD15C8" w:rsidRPr="3ADEA764">
        <w:rPr>
          <w:rFonts w:ascii="Arial" w:hAnsi="Arial" w:cs="Courier New"/>
          <w:sz w:val="22"/>
        </w:rPr>
        <w:t xml:space="preserve">  </w:t>
      </w:r>
      <w:r w:rsidR="03A82240" w:rsidRPr="3ADEA764">
        <w:rPr>
          <w:rFonts w:ascii="Arial" w:hAnsi="Arial" w:cs="Courier New"/>
          <w:sz w:val="22"/>
        </w:rPr>
        <w:t xml:space="preserve"> </w:t>
      </w:r>
      <w:r w:rsidR="5301396B" w:rsidRPr="3ADEA764">
        <w:rPr>
          <w:rFonts w:ascii="Arial" w:hAnsi="Arial" w:cs="Courier New"/>
          <w:sz w:val="22"/>
        </w:rPr>
        <w:t xml:space="preserve"> </w:t>
      </w:r>
    </w:p>
    <w:p w14:paraId="285A3E51" w14:textId="47A88ED4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10CE5254" w14:textId="014158F7" w:rsidR="271AEE52" w:rsidRDefault="00C24604" w:rsidP="3ADEA764">
      <w:pPr>
        <w:pStyle w:val="PlainText"/>
        <w:rPr>
          <w:rFonts w:ascii="Courier New" w:hAnsi="Courier New" w:cs="Courier New"/>
        </w:rPr>
      </w:pPr>
      <w:r>
        <w:rPr>
          <w:rFonts w:ascii="Arial" w:hAnsi="Arial" w:cs="Courier New"/>
          <w:sz w:val="22"/>
        </w:rPr>
        <w:t>Rather t</w:t>
      </w:r>
      <w:r w:rsidR="271AEE52" w:rsidRPr="3ADEA764">
        <w:rPr>
          <w:rFonts w:ascii="Arial" w:hAnsi="Arial" w:cs="Courier New"/>
          <w:sz w:val="22"/>
        </w:rPr>
        <w:t>han the cessation of war, or the absence of violence</w:t>
      </w:r>
      <w:r>
        <w:rPr>
          <w:rFonts w:ascii="Arial" w:hAnsi="Arial" w:cs="Courier New"/>
          <w:sz w:val="22"/>
        </w:rPr>
        <w:t>, it</w:t>
      </w:r>
      <w:r w:rsidR="271AEE52" w:rsidRPr="3ADEA764">
        <w:rPr>
          <w:rFonts w:ascii="Arial" w:hAnsi="Arial" w:cs="Courier New"/>
          <w:sz w:val="22"/>
        </w:rPr>
        <w:t>´s</w:t>
      </w:r>
      <w:r>
        <w:rPr>
          <w:rFonts w:ascii="Arial" w:hAnsi="Arial" w:cs="Courier New"/>
          <w:sz w:val="22"/>
        </w:rPr>
        <w:t xml:space="preserve"> a</w:t>
      </w:r>
      <w:r w:rsidR="271AEE52" w:rsidRPr="3ADEA764">
        <w:rPr>
          <w:rFonts w:ascii="Arial" w:hAnsi="Arial" w:cs="Courier New"/>
          <w:sz w:val="22"/>
        </w:rPr>
        <w:t xml:space="preserve"> positive word meaning wholeness, completeness, healt</w:t>
      </w:r>
      <w:r w:rsidR="0F8741A2" w:rsidRPr="3ADEA764">
        <w:rPr>
          <w:rFonts w:ascii="Arial" w:hAnsi="Arial" w:cs="Courier New"/>
          <w:sz w:val="22"/>
        </w:rPr>
        <w:t xml:space="preserve">h and harmony among living things. It means everything which </w:t>
      </w:r>
      <w:r w:rsidR="1895D489" w:rsidRPr="3ADEA764">
        <w:rPr>
          <w:rFonts w:ascii="Arial" w:hAnsi="Arial" w:cs="Courier New"/>
          <w:sz w:val="22"/>
        </w:rPr>
        <w:t xml:space="preserve">makes for a person´s highest good. </w:t>
      </w:r>
    </w:p>
    <w:p w14:paraId="2E65AFF6" w14:textId="062D65F5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03B01DD4" w14:textId="143A365C" w:rsidR="1895D489" w:rsidRDefault="1895D489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>Peacemaking begins with you and me. Jesus said that we begin to become peacemakers when we invite the peace of God into our own lives and then we in turn r</w:t>
      </w:r>
      <w:r w:rsidR="1B533A84" w:rsidRPr="3ADEA764">
        <w:rPr>
          <w:rFonts w:ascii="Arial" w:hAnsi="Arial" w:cs="Courier New"/>
          <w:sz w:val="22"/>
        </w:rPr>
        <w:t xml:space="preserve">each out to others. But one </w:t>
      </w:r>
      <w:r w:rsidR="631319D7" w:rsidRPr="3ADEA764">
        <w:rPr>
          <w:rFonts w:ascii="Arial" w:hAnsi="Arial" w:cs="Courier New"/>
          <w:sz w:val="22"/>
        </w:rPr>
        <w:t>does not always happen before the other. It´s also true that when we begin to work as peacemakers, God´s peace</w:t>
      </w:r>
      <w:r w:rsidR="0F086DFF" w:rsidRPr="3ADEA764">
        <w:rPr>
          <w:rFonts w:ascii="Arial" w:hAnsi="Arial" w:cs="Courier New"/>
          <w:sz w:val="22"/>
        </w:rPr>
        <w:t xml:space="preserve"> which passes all understanding comes along with us.</w:t>
      </w:r>
    </w:p>
    <w:p w14:paraId="602750A9" w14:textId="6670CAC8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7524AF5F" w14:textId="1EB34681" w:rsidR="0F086DFF" w:rsidRDefault="0F086DFF" w:rsidP="3ADEA764">
      <w:pPr>
        <w:pStyle w:val="PlainText"/>
        <w:rPr>
          <w:rFonts w:ascii="Courier New" w:hAnsi="Courier New" w:cs="Courier New"/>
        </w:rPr>
      </w:pPr>
      <w:r w:rsidRPr="3ADEA764">
        <w:rPr>
          <w:rFonts w:ascii="Arial" w:hAnsi="Arial" w:cs="Courier New"/>
          <w:sz w:val="22"/>
        </w:rPr>
        <w:t xml:space="preserve">This morning as you leave this service of worship, members of our Peace Committee invite you to take </w:t>
      </w:r>
      <w:r w:rsidR="2CFFC5C9" w:rsidRPr="3ADEA764">
        <w:rPr>
          <w:rFonts w:ascii="Arial" w:hAnsi="Arial" w:cs="Courier New"/>
          <w:sz w:val="22"/>
        </w:rPr>
        <w:t xml:space="preserve">one of the balloons with you and when you are outside the building to let it go along with your prayers for peace </w:t>
      </w:r>
      <w:r w:rsidR="24E42DAE" w:rsidRPr="3ADEA764">
        <w:rPr>
          <w:rFonts w:ascii="Arial" w:hAnsi="Arial" w:cs="Courier New"/>
          <w:sz w:val="22"/>
        </w:rPr>
        <w:t xml:space="preserve">and your prayers for your enemies then go and be peacemaker wherever you are. </w:t>
      </w:r>
      <w:r w:rsidR="00C24604">
        <w:rPr>
          <w:rFonts w:ascii="Arial" w:hAnsi="Arial" w:cs="Courier New"/>
          <w:sz w:val="22"/>
        </w:rPr>
        <w:t>Amen</w:t>
      </w:r>
      <w:r w:rsidR="24E42DAE" w:rsidRPr="3ADEA764">
        <w:rPr>
          <w:rFonts w:ascii="Arial" w:hAnsi="Arial" w:cs="Courier New"/>
          <w:sz w:val="22"/>
        </w:rPr>
        <w:t>.</w:t>
      </w:r>
    </w:p>
    <w:p w14:paraId="46AE3CB0" w14:textId="0BD73E14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14B0300D" w14:textId="0DD63083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7FAE1A06" w14:textId="2CD18C58" w:rsidR="3ADEA764" w:rsidRDefault="3ADEA764" w:rsidP="3ADEA764">
      <w:pPr>
        <w:pStyle w:val="PlainText"/>
        <w:rPr>
          <w:rFonts w:ascii="Courier New" w:hAnsi="Courier New" w:cs="Courier New"/>
        </w:rPr>
      </w:pPr>
    </w:p>
    <w:p w14:paraId="4E5E898E" w14:textId="5D9B9EA6" w:rsidR="695714A5" w:rsidRDefault="695714A5" w:rsidP="695714A5">
      <w:pPr>
        <w:pStyle w:val="PlainText"/>
        <w:rPr>
          <w:rFonts w:ascii="Courier New" w:hAnsi="Courier New" w:cs="Courier New"/>
        </w:rPr>
      </w:pPr>
    </w:p>
    <w:p w14:paraId="07355B9B" w14:textId="68D26CC0" w:rsidR="695714A5" w:rsidRDefault="695714A5" w:rsidP="695714A5">
      <w:pPr>
        <w:pStyle w:val="PlainText"/>
        <w:rPr>
          <w:rFonts w:ascii="Courier New" w:hAnsi="Courier New" w:cs="Courier New"/>
        </w:rPr>
      </w:pPr>
    </w:p>
    <w:p w14:paraId="2D94DF83" w14:textId="084434F4" w:rsidR="47F710DD" w:rsidRDefault="47F710DD" w:rsidP="47F710DD">
      <w:pPr>
        <w:pStyle w:val="PlainText"/>
        <w:rPr>
          <w:rFonts w:ascii="Courier New" w:hAnsi="Courier New" w:cs="Courier New"/>
        </w:rPr>
      </w:pPr>
    </w:p>
    <w:p w14:paraId="1DB22D7A" w14:textId="511D69CA" w:rsidR="47F710DD" w:rsidRDefault="47F710DD" w:rsidP="47F710DD">
      <w:pPr>
        <w:pStyle w:val="PlainText"/>
        <w:rPr>
          <w:rFonts w:ascii="Courier New" w:hAnsi="Courier New" w:cs="Courier New"/>
        </w:rPr>
      </w:pPr>
    </w:p>
    <w:p w14:paraId="0F61A473" w14:textId="7BEB2E4D" w:rsidR="47F710DD" w:rsidRDefault="47F710DD" w:rsidP="47F710DD">
      <w:pPr>
        <w:pStyle w:val="PlainText"/>
        <w:rPr>
          <w:rFonts w:ascii="Courier New" w:hAnsi="Courier New" w:cs="Courier New"/>
        </w:rPr>
      </w:pPr>
    </w:p>
    <w:p w14:paraId="46B3101F" w14:textId="29F1F289" w:rsidR="3089DF38" w:rsidRDefault="1AD80AAE" w:rsidP="47F710DD">
      <w:pPr>
        <w:pStyle w:val="PlainText"/>
        <w:rPr>
          <w:rFonts w:ascii="Courier New" w:hAnsi="Courier New" w:cs="Courier New"/>
        </w:rPr>
      </w:pPr>
      <w:r w:rsidRPr="695714A5">
        <w:rPr>
          <w:rFonts w:ascii="Arial" w:hAnsi="Arial" w:cs="Courier New"/>
          <w:sz w:val="22"/>
        </w:rPr>
        <w:t xml:space="preserve"> </w:t>
      </w:r>
      <w:r w:rsidR="555DC66E" w:rsidRPr="695714A5">
        <w:rPr>
          <w:rFonts w:ascii="Arial" w:hAnsi="Arial" w:cs="Courier New"/>
          <w:sz w:val="22"/>
        </w:rPr>
        <w:t xml:space="preserve">                              </w:t>
      </w:r>
    </w:p>
    <w:sectPr w:rsidR="3089DF38" w:rsidSect="00615650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665A38"/>
    <w:multiLevelType w:val="hybridMultilevel"/>
    <w:tmpl w:val="A8844E0E"/>
    <w:lvl w:ilvl="0" w:tplc="0409000F">
      <w:start w:val="1"/>
      <w:numFmt w:val="decimal"/>
      <w:lvlText w:val="%1."/>
      <w:lvlJc w:val="left"/>
      <w:pPr>
        <w:ind w:left="975" w:hanging="360"/>
      </w:p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" w15:restartNumberingAfterBreak="0">
    <w:nsid w:val="2666EDC6"/>
    <w:multiLevelType w:val="hybridMultilevel"/>
    <w:tmpl w:val="33209FD4"/>
    <w:lvl w:ilvl="0" w:tplc="F11E9DDA">
      <w:start w:val="1"/>
      <w:numFmt w:val="upperLetter"/>
      <w:lvlText w:val="%1."/>
      <w:lvlJc w:val="left"/>
      <w:pPr>
        <w:ind w:left="720" w:hanging="360"/>
      </w:pPr>
    </w:lvl>
    <w:lvl w:ilvl="1" w:tplc="53B6ED3A">
      <w:start w:val="1"/>
      <w:numFmt w:val="lowerLetter"/>
      <w:lvlText w:val="%2."/>
      <w:lvlJc w:val="left"/>
      <w:pPr>
        <w:ind w:left="1440" w:hanging="360"/>
      </w:pPr>
    </w:lvl>
    <w:lvl w:ilvl="2" w:tplc="8D9072EC">
      <w:start w:val="1"/>
      <w:numFmt w:val="lowerRoman"/>
      <w:lvlText w:val="%3."/>
      <w:lvlJc w:val="right"/>
      <w:pPr>
        <w:ind w:left="2160" w:hanging="180"/>
      </w:pPr>
    </w:lvl>
    <w:lvl w:ilvl="3" w:tplc="2760EDF4">
      <w:start w:val="1"/>
      <w:numFmt w:val="decimal"/>
      <w:lvlText w:val="%4."/>
      <w:lvlJc w:val="left"/>
      <w:pPr>
        <w:ind w:left="2880" w:hanging="360"/>
      </w:pPr>
    </w:lvl>
    <w:lvl w:ilvl="4" w:tplc="39FE2652">
      <w:start w:val="1"/>
      <w:numFmt w:val="lowerLetter"/>
      <w:lvlText w:val="%5."/>
      <w:lvlJc w:val="left"/>
      <w:pPr>
        <w:ind w:left="3600" w:hanging="360"/>
      </w:pPr>
    </w:lvl>
    <w:lvl w:ilvl="5" w:tplc="66BCAA86">
      <w:start w:val="1"/>
      <w:numFmt w:val="lowerRoman"/>
      <w:lvlText w:val="%6."/>
      <w:lvlJc w:val="right"/>
      <w:pPr>
        <w:ind w:left="4320" w:hanging="180"/>
      </w:pPr>
    </w:lvl>
    <w:lvl w:ilvl="6" w:tplc="477AA0AA">
      <w:start w:val="1"/>
      <w:numFmt w:val="decimal"/>
      <w:lvlText w:val="%7."/>
      <w:lvlJc w:val="left"/>
      <w:pPr>
        <w:ind w:left="5040" w:hanging="360"/>
      </w:pPr>
    </w:lvl>
    <w:lvl w:ilvl="7" w:tplc="25F8F67A">
      <w:start w:val="1"/>
      <w:numFmt w:val="lowerLetter"/>
      <w:lvlText w:val="%8."/>
      <w:lvlJc w:val="left"/>
      <w:pPr>
        <w:ind w:left="5760" w:hanging="360"/>
      </w:pPr>
    </w:lvl>
    <w:lvl w:ilvl="8" w:tplc="4DDE8F7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3390E"/>
    <w:multiLevelType w:val="hybridMultilevel"/>
    <w:tmpl w:val="402E7148"/>
    <w:lvl w:ilvl="0" w:tplc="446EA238">
      <w:start w:val="1"/>
      <w:numFmt w:val="upperLetter"/>
      <w:lvlText w:val="%1."/>
      <w:lvlJc w:val="left"/>
      <w:pPr>
        <w:ind w:left="720" w:hanging="360"/>
      </w:pPr>
    </w:lvl>
    <w:lvl w:ilvl="1" w:tplc="B0541ABA">
      <w:start w:val="1"/>
      <w:numFmt w:val="lowerLetter"/>
      <w:lvlText w:val="%2."/>
      <w:lvlJc w:val="left"/>
      <w:pPr>
        <w:ind w:left="1440" w:hanging="360"/>
      </w:pPr>
    </w:lvl>
    <w:lvl w:ilvl="2" w:tplc="D3BEC45C">
      <w:start w:val="1"/>
      <w:numFmt w:val="lowerRoman"/>
      <w:lvlText w:val="%3."/>
      <w:lvlJc w:val="right"/>
      <w:pPr>
        <w:ind w:left="2160" w:hanging="180"/>
      </w:pPr>
    </w:lvl>
    <w:lvl w:ilvl="3" w:tplc="892E5430">
      <w:start w:val="1"/>
      <w:numFmt w:val="decimal"/>
      <w:lvlText w:val="%4."/>
      <w:lvlJc w:val="left"/>
      <w:pPr>
        <w:ind w:left="2880" w:hanging="360"/>
      </w:pPr>
    </w:lvl>
    <w:lvl w:ilvl="4" w:tplc="330E1F48">
      <w:start w:val="1"/>
      <w:numFmt w:val="lowerLetter"/>
      <w:lvlText w:val="%5."/>
      <w:lvlJc w:val="left"/>
      <w:pPr>
        <w:ind w:left="3600" w:hanging="360"/>
      </w:pPr>
    </w:lvl>
    <w:lvl w:ilvl="5" w:tplc="7986948A">
      <w:start w:val="1"/>
      <w:numFmt w:val="lowerRoman"/>
      <w:lvlText w:val="%6."/>
      <w:lvlJc w:val="right"/>
      <w:pPr>
        <w:ind w:left="4320" w:hanging="180"/>
      </w:pPr>
    </w:lvl>
    <w:lvl w:ilvl="6" w:tplc="03BC818E">
      <w:start w:val="1"/>
      <w:numFmt w:val="decimal"/>
      <w:lvlText w:val="%7."/>
      <w:lvlJc w:val="left"/>
      <w:pPr>
        <w:ind w:left="5040" w:hanging="360"/>
      </w:pPr>
    </w:lvl>
    <w:lvl w:ilvl="7" w:tplc="86947678">
      <w:start w:val="1"/>
      <w:numFmt w:val="lowerLetter"/>
      <w:lvlText w:val="%8."/>
      <w:lvlJc w:val="left"/>
      <w:pPr>
        <w:ind w:left="5760" w:hanging="360"/>
      </w:pPr>
    </w:lvl>
    <w:lvl w:ilvl="8" w:tplc="39BA195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A3113"/>
    <w:multiLevelType w:val="hybridMultilevel"/>
    <w:tmpl w:val="905A5A7E"/>
    <w:lvl w:ilvl="0" w:tplc="16FC1106">
      <w:start w:val="1"/>
      <w:numFmt w:val="decimal"/>
      <w:lvlText w:val="%1."/>
      <w:lvlJc w:val="left"/>
      <w:pPr>
        <w:ind w:left="720" w:hanging="360"/>
      </w:pPr>
    </w:lvl>
    <w:lvl w:ilvl="1" w:tplc="89F85522">
      <w:start w:val="1"/>
      <w:numFmt w:val="lowerLetter"/>
      <w:lvlText w:val="%2."/>
      <w:lvlJc w:val="left"/>
      <w:pPr>
        <w:ind w:left="1440" w:hanging="360"/>
      </w:pPr>
    </w:lvl>
    <w:lvl w:ilvl="2" w:tplc="4F8AB882">
      <w:start w:val="1"/>
      <w:numFmt w:val="lowerRoman"/>
      <w:lvlText w:val="%3."/>
      <w:lvlJc w:val="right"/>
      <w:pPr>
        <w:ind w:left="2160" w:hanging="180"/>
      </w:pPr>
    </w:lvl>
    <w:lvl w:ilvl="3" w:tplc="DBE80EF4">
      <w:start w:val="1"/>
      <w:numFmt w:val="decimal"/>
      <w:lvlText w:val="%4."/>
      <w:lvlJc w:val="left"/>
      <w:pPr>
        <w:ind w:left="2880" w:hanging="360"/>
      </w:pPr>
    </w:lvl>
    <w:lvl w:ilvl="4" w:tplc="003C44FE">
      <w:start w:val="1"/>
      <w:numFmt w:val="lowerLetter"/>
      <w:lvlText w:val="%5."/>
      <w:lvlJc w:val="left"/>
      <w:pPr>
        <w:ind w:left="3600" w:hanging="360"/>
      </w:pPr>
    </w:lvl>
    <w:lvl w:ilvl="5" w:tplc="0FFA4822">
      <w:start w:val="1"/>
      <w:numFmt w:val="lowerRoman"/>
      <w:lvlText w:val="%6."/>
      <w:lvlJc w:val="right"/>
      <w:pPr>
        <w:ind w:left="4320" w:hanging="180"/>
      </w:pPr>
    </w:lvl>
    <w:lvl w:ilvl="6" w:tplc="942CD4EE">
      <w:start w:val="1"/>
      <w:numFmt w:val="decimal"/>
      <w:lvlText w:val="%7."/>
      <w:lvlJc w:val="left"/>
      <w:pPr>
        <w:ind w:left="5040" w:hanging="360"/>
      </w:pPr>
    </w:lvl>
    <w:lvl w:ilvl="7" w:tplc="3E8CD1A0">
      <w:start w:val="1"/>
      <w:numFmt w:val="lowerLetter"/>
      <w:lvlText w:val="%8."/>
      <w:lvlJc w:val="left"/>
      <w:pPr>
        <w:ind w:left="5760" w:hanging="360"/>
      </w:pPr>
    </w:lvl>
    <w:lvl w:ilvl="8" w:tplc="903603B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BE99F"/>
    <w:multiLevelType w:val="hybridMultilevel"/>
    <w:tmpl w:val="4CCC984C"/>
    <w:lvl w:ilvl="0" w:tplc="19D2E272">
      <w:start w:val="1"/>
      <w:numFmt w:val="decimal"/>
      <w:lvlText w:val="%1."/>
      <w:lvlJc w:val="left"/>
      <w:pPr>
        <w:ind w:left="720" w:hanging="360"/>
      </w:pPr>
    </w:lvl>
    <w:lvl w:ilvl="1" w:tplc="EA08C52C">
      <w:start w:val="1"/>
      <w:numFmt w:val="lowerLetter"/>
      <w:lvlText w:val="%2."/>
      <w:lvlJc w:val="left"/>
      <w:pPr>
        <w:ind w:left="1440" w:hanging="360"/>
      </w:pPr>
    </w:lvl>
    <w:lvl w:ilvl="2" w:tplc="E58025A0">
      <w:start w:val="1"/>
      <w:numFmt w:val="lowerRoman"/>
      <w:lvlText w:val="%3."/>
      <w:lvlJc w:val="right"/>
      <w:pPr>
        <w:ind w:left="2160" w:hanging="180"/>
      </w:pPr>
    </w:lvl>
    <w:lvl w:ilvl="3" w:tplc="F76A2626">
      <w:start w:val="1"/>
      <w:numFmt w:val="decimal"/>
      <w:lvlText w:val="%4."/>
      <w:lvlJc w:val="left"/>
      <w:pPr>
        <w:ind w:left="2880" w:hanging="360"/>
      </w:pPr>
    </w:lvl>
    <w:lvl w:ilvl="4" w:tplc="E212575C">
      <w:start w:val="1"/>
      <w:numFmt w:val="lowerLetter"/>
      <w:lvlText w:val="%5."/>
      <w:lvlJc w:val="left"/>
      <w:pPr>
        <w:ind w:left="3600" w:hanging="360"/>
      </w:pPr>
    </w:lvl>
    <w:lvl w:ilvl="5" w:tplc="F32A1900">
      <w:start w:val="1"/>
      <w:numFmt w:val="lowerRoman"/>
      <w:lvlText w:val="%6."/>
      <w:lvlJc w:val="right"/>
      <w:pPr>
        <w:ind w:left="4320" w:hanging="180"/>
      </w:pPr>
    </w:lvl>
    <w:lvl w:ilvl="6" w:tplc="7D6AEBB2">
      <w:start w:val="1"/>
      <w:numFmt w:val="decimal"/>
      <w:lvlText w:val="%7."/>
      <w:lvlJc w:val="left"/>
      <w:pPr>
        <w:ind w:left="5040" w:hanging="360"/>
      </w:pPr>
    </w:lvl>
    <w:lvl w:ilvl="7" w:tplc="A6C2F0C0">
      <w:start w:val="1"/>
      <w:numFmt w:val="lowerLetter"/>
      <w:lvlText w:val="%8."/>
      <w:lvlJc w:val="left"/>
      <w:pPr>
        <w:ind w:left="5760" w:hanging="360"/>
      </w:pPr>
    </w:lvl>
    <w:lvl w:ilvl="8" w:tplc="BD145D8E">
      <w:start w:val="1"/>
      <w:numFmt w:val="lowerRoman"/>
      <w:lvlText w:val="%9."/>
      <w:lvlJc w:val="right"/>
      <w:pPr>
        <w:ind w:left="6480" w:hanging="180"/>
      </w:pPr>
    </w:lvl>
  </w:abstractNum>
  <w:num w:numId="1" w16cid:durableId="973563712">
    <w:abstractNumId w:val="3"/>
  </w:num>
  <w:num w:numId="2" w16cid:durableId="1112359614">
    <w:abstractNumId w:val="1"/>
  </w:num>
  <w:num w:numId="3" w16cid:durableId="1829861596">
    <w:abstractNumId w:val="2"/>
  </w:num>
  <w:num w:numId="4" w16cid:durableId="1568806293">
    <w:abstractNumId w:val="4"/>
  </w:num>
  <w:num w:numId="5" w16cid:durableId="1888640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BE3"/>
    <w:rsid w:val="000138B2"/>
    <w:rsid w:val="0032EF88"/>
    <w:rsid w:val="003ADD0E"/>
    <w:rsid w:val="0048648F"/>
    <w:rsid w:val="004A77C5"/>
    <w:rsid w:val="00615650"/>
    <w:rsid w:val="008E3565"/>
    <w:rsid w:val="009539BB"/>
    <w:rsid w:val="00B0746E"/>
    <w:rsid w:val="00BB4B7A"/>
    <w:rsid w:val="00C24604"/>
    <w:rsid w:val="00C9201D"/>
    <w:rsid w:val="00CB635C"/>
    <w:rsid w:val="00CE1BE3"/>
    <w:rsid w:val="00D703FB"/>
    <w:rsid w:val="00D90B7F"/>
    <w:rsid w:val="00F91471"/>
    <w:rsid w:val="02A041FB"/>
    <w:rsid w:val="03322938"/>
    <w:rsid w:val="03512B7F"/>
    <w:rsid w:val="03727DD0"/>
    <w:rsid w:val="03A82240"/>
    <w:rsid w:val="03D1A70B"/>
    <w:rsid w:val="0526403E"/>
    <w:rsid w:val="0600DAD4"/>
    <w:rsid w:val="06768FE1"/>
    <w:rsid w:val="067D5719"/>
    <w:rsid w:val="06AA1E92"/>
    <w:rsid w:val="07552CA0"/>
    <w:rsid w:val="0772343B"/>
    <w:rsid w:val="07BBEB45"/>
    <w:rsid w:val="0910082C"/>
    <w:rsid w:val="09148D7A"/>
    <w:rsid w:val="0A512FB5"/>
    <w:rsid w:val="0B75A22F"/>
    <w:rsid w:val="0B94C485"/>
    <w:rsid w:val="0BC1BB76"/>
    <w:rsid w:val="0C701C58"/>
    <w:rsid w:val="0C8DE47A"/>
    <w:rsid w:val="0CBF705A"/>
    <w:rsid w:val="0D10D4B3"/>
    <w:rsid w:val="0DD2A85B"/>
    <w:rsid w:val="0DDAD24F"/>
    <w:rsid w:val="0E1A9756"/>
    <w:rsid w:val="0E4AFA22"/>
    <w:rsid w:val="0E58A3DD"/>
    <w:rsid w:val="0E5B40BB"/>
    <w:rsid w:val="0EB83117"/>
    <w:rsid w:val="0EC96BEE"/>
    <w:rsid w:val="0EED4D44"/>
    <w:rsid w:val="0EFB6739"/>
    <w:rsid w:val="0F050910"/>
    <w:rsid w:val="0F086DFF"/>
    <w:rsid w:val="0F1C7686"/>
    <w:rsid w:val="0F4C2E08"/>
    <w:rsid w:val="0F6E78BC"/>
    <w:rsid w:val="0F8741A2"/>
    <w:rsid w:val="0FC70A1F"/>
    <w:rsid w:val="10491352"/>
    <w:rsid w:val="104E0EF3"/>
    <w:rsid w:val="112D89D9"/>
    <w:rsid w:val="11372E51"/>
    <w:rsid w:val="11C977C7"/>
    <w:rsid w:val="11ECD139"/>
    <w:rsid w:val="12B9FAFB"/>
    <w:rsid w:val="13608489"/>
    <w:rsid w:val="1371D53D"/>
    <w:rsid w:val="139CDD11"/>
    <w:rsid w:val="13ACF5C7"/>
    <w:rsid w:val="143AF88E"/>
    <w:rsid w:val="14936513"/>
    <w:rsid w:val="1494569A"/>
    <w:rsid w:val="14A1856C"/>
    <w:rsid w:val="14A2A7AC"/>
    <w:rsid w:val="14CA823F"/>
    <w:rsid w:val="155D665A"/>
    <w:rsid w:val="156EF130"/>
    <w:rsid w:val="15B0AD3C"/>
    <w:rsid w:val="1650AA8E"/>
    <w:rsid w:val="166D9B86"/>
    <w:rsid w:val="1692EC57"/>
    <w:rsid w:val="16EF7FCC"/>
    <w:rsid w:val="17046E1D"/>
    <w:rsid w:val="17336B69"/>
    <w:rsid w:val="17892142"/>
    <w:rsid w:val="17E9AAF6"/>
    <w:rsid w:val="17F0438A"/>
    <w:rsid w:val="180CB501"/>
    <w:rsid w:val="18132E8A"/>
    <w:rsid w:val="18542537"/>
    <w:rsid w:val="185C12BD"/>
    <w:rsid w:val="1895D489"/>
    <w:rsid w:val="18DCDBE1"/>
    <w:rsid w:val="19371115"/>
    <w:rsid w:val="194E9F60"/>
    <w:rsid w:val="19502AB0"/>
    <w:rsid w:val="19F7E31E"/>
    <w:rsid w:val="1A40D006"/>
    <w:rsid w:val="1AD80AAE"/>
    <w:rsid w:val="1B38E3A6"/>
    <w:rsid w:val="1B533A84"/>
    <w:rsid w:val="1B875E92"/>
    <w:rsid w:val="1BBD15C8"/>
    <w:rsid w:val="1BC50A57"/>
    <w:rsid w:val="1C788D39"/>
    <w:rsid w:val="1CDD81AA"/>
    <w:rsid w:val="1ECB5441"/>
    <w:rsid w:val="1ED47958"/>
    <w:rsid w:val="1EE23BB1"/>
    <w:rsid w:val="1F560C40"/>
    <w:rsid w:val="200D34E6"/>
    <w:rsid w:val="2015226C"/>
    <w:rsid w:val="203D6D2C"/>
    <w:rsid w:val="20A9F4B5"/>
    <w:rsid w:val="20D4698C"/>
    <w:rsid w:val="2159B145"/>
    <w:rsid w:val="2198714E"/>
    <w:rsid w:val="21C22DA4"/>
    <w:rsid w:val="21EB604B"/>
    <w:rsid w:val="21F26907"/>
    <w:rsid w:val="227E0DB3"/>
    <w:rsid w:val="2282A025"/>
    <w:rsid w:val="23187226"/>
    <w:rsid w:val="233949A5"/>
    <w:rsid w:val="235B847D"/>
    <w:rsid w:val="238DEE4F"/>
    <w:rsid w:val="23B0C0C9"/>
    <w:rsid w:val="23B82A2F"/>
    <w:rsid w:val="24009831"/>
    <w:rsid w:val="247BCEBD"/>
    <w:rsid w:val="24A195E8"/>
    <w:rsid w:val="24E42DAE"/>
    <w:rsid w:val="24E8938F"/>
    <w:rsid w:val="2542BFB9"/>
    <w:rsid w:val="254F9E0D"/>
    <w:rsid w:val="261FD16E"/>
    <w:rsid w:val="262E0A88"/>
    <w:rsid w:val="26959EC7"/>
    <w:rsid w:val="26A894B4"/>
    <w:rsid w:val="26D66626"/>
    <w:rsid w:val="26E8DB39"/>
    <w:rsid w:val="27193639"/>
    <w:rsid w:val="271AEE52"/>
    <w:rsid w:val="2757CB85"/>
    <w:rsid w:val="27B100BC"/>
    <w:rsid w:val="280E54DA"/>
    <w:rsid w:val="281FC1A2"/>
    <w:rsid w:val="28A38D5F"/>
    <w:rsid w:val="29427D61"/>
    <w:rsid w:val="29CD3F89"/>
    <w:rsid w:val="2A1630DC"/>
    <w:rsid w:val="2A1A68E9"/>
    <w:rsid w:val="2A3F5DC0"/>
    <w:rsid w:val="2AD0F555"/>
    <w:rsid w:val="2B2CCD3F"/>
    <w:rsid w:val="2B4AB6C3"/>
    <w:rsid w:val="2B9AF872"/>
    <w:rsid w:val="2BA5B734"/>
    <w:rsid w:val="2C233908"/>
    <w:rsid w:val="2C306F5B"/>
    <w:rsid w:val="2C4251EC"/>
    <w:rsid w:val="2CA45172"/>
    <w:rsid w:val="2CFFC5C9"/>
    <w:rsid w:val="2D0A99F4"/>
    <w:rsid w:val="2D3DBA24"/>
    <w:rsid w:val="2D418795"/>
    <w:rsid w:val="2D6D67C9"/>
    <w:rsid w:val="2E88C10B"/>
    <w:rsid w:val="2EAEE89B"/>
    <w:rsid w:val="2EE1780B"/>
    <w:rsid w:val="2EF8BA33"/>
    <w:rsid w:val="2F485EF1"/>
    <w:rsid w:val="2F4F67AD"/>
    <w:rsid w:val="2F7A6C5C"/>
    <w:rsid w:val="2F9ADAAB"/>
    <w:rsid w:val="2FAD1F2F"/>
    <w:rsid w:val="2FDBF234"/>
    <w:rsid w:val="2FFE2042"/>
    <w:rsid w:val="306720AF"/>
    <w:rsid w:val="30857260"/>
    <w:rsid w:val="3089DF38"/>
    <w:rsid w:val="3097A191"/>
    <w:rsid w:val="30C7C7A1"/>
    <w:rsid w:val="30CE22DA"/>
    <w:rsid w:val="31651E38"/>
    <w:rsid w:val="31A44D91"/>
    <w:rsid w:val="31E4BBB8"/>
    <w:rsid w:val="3202F110"/>
    <w:rsid w:val="32112B47"/>
    <w:rsid w:val="322142C1"/>
    <w:rsid w:val="3230A1F9"/>
    <w:rsid w:val="32639802"/>
    <w:rsid w:val="3287E430"/>
    <w:rsid w:val="329FB0DF"/>
    <w:rsid w:val="331D74CA"/>
    <w:rsid w:val="332ACD23"/>
    <w:rsid w:val="33505A9C"/>
    <w:rsid w:val="33BD1322"/>
    <w:rsid w:val="3405C39C"/>
    <w:rsid w:val="34480258"/>
    <w:rsid w:val="349AF155"/>
    <w:rsid w:val="34B2FFEF"/>
    <w:rsid w:val="34DA02F9"/>
    <w:rsid w:val="34E6D796"/>
    <w:rsid w:val="35A193FD"/>
    <w:rsid w:val="362B5425"/>
    <w:rsid w:val="366F7FE6"/>
    <w:rsid w:val="36BFE776"/>
    <w:rsid w:val="36FE37F5"/>
    <w:rsid w:val="370C27A7"/>
    <w:rsid w:val="375126F2"/>
    <w:rsid w:val="376AFFC8"/>
    <w:rsid w:val="382544BC"/>
    <w:rsid w:val="3836581B"/>
    <w:rsid w:val="38885A51"/>
    <w:rsid w:val="39B561A2"/>
    <w:rsid w:val="3A2C54A6"/>
    <w:rsid w:val="3ADEA764"/>
    <w:rsid w:val="3AE9AA27"/>
    <w:rsid w:val="3AF0DA85"/>
    <w:rsid w:val="3B41955B"/>
    <w:rsid w:val="3B707805"/>
    <w:rsid w:val="3C72F6A7"/>
    <w:rsid w:val="3C761B49"/>
    <w:rsid w:val="3CAF9DF1"/>
    <w:rsid w:val="3D3468E0"/>
    <w:rsid w:val="3D63F568"/>
    <w:rsid w:val="3DCA96D7"/>
    <w:rsid w:val="3E31DB63"/>
    <w:rsid w:val="3EA86272"/>
    <w:rsid w:val="3EC490F8"/>
    <w:rsid w:val="3EFFC5C9"/>
    <w:rsid w:val="3F18EE26"/>
    <w:rsid w:val="3FB7B366"/>
    <w:rsid w:val="3FB90E0E"/>
    <w:rsid w:val="4024A326"/>
    <w:rsid w:val="40DCE33F"/>
    <w:rsid w:val="41519FBA"/>
    <w:rsid w:val="4253EE67"/>
    <w:rsid w:val="42A5F580"/>
    <w:rsid w:val="430F9CDC"/>
    <w:rsid w:val="433ED318"/>
    <w:rsid w:val="434CA740"/>
    <w:rsid w:val="4391CAED"/>
    <w:rsid w:val="43CDB829"/>
    <w:rsid w:val="43FC63D0"/>
    <w:rsid w:val="445E4E30"/>
    <w:rsid w:val="44ADD182"/>
    <w:rsid w:val="4559EC9B"/>
    <w:rsid w:val="455B6831"/>
    <w:rsid w:val="456F074D"/>
    <w:rsid w:val="45791590"/>
    <w:rsid w:val="46284F92"/>
    <w:rsid w:val="46494E79"/>
    <w:rsid w:val="4649A1E3"/>
    <w:rsid w:val="467ABC4D"/>
    <w:rsid w:val="4701E28C"/>
    <w:rsid w:val="470AD7AE"/>
    <w:rsid w:val="4767F5FD"/>
    <w:rsid w:val="47F710DD"/>
    <w:rsid w:val="4902621B"/>
    <w:rsid w:val="49153704"/>
    <w:rsid w:val="497918B1"/>
    <w:rsid w:val="499B88D1"/>
    <w:rsid w:val="4A2C1445"/>
    <w:rsid w:val="4A5FAE8A"/>
    <w:rsid w:val="4A705B49"/>
    <w:rsid w:val="4ABB8E89"/>
    <w:rsid w:val="4B70BA68"/>
    <w:rsid w:val="4BA6FBAE"/>
    <w:rsid w:val="4BDE48D1"/>
    <w:rsid w:val="4C569A69"/>
    <w:rsid w:val="4E0361A0"/>
    <w:rsid w:val="4E166497"/>
    <w:rsid w:val="4F72D9EF"/>
    <w:rsid w:val="4F8E3B2B"/>
    <w:rsid w:val="4FDC1382"/>
    <w:rsid w:val="503FBA71"/>
    <w:rsid w:val="50BD70B8"/>
    <w:rsid w:val="518E797D"/>
    <w:rsid w:val="51944210"/>
    <w:rsid w:val="51AD65A7"/>
    <w:rsid w:val="51D69751"/>
    <w:rsid w:val="5301396B"/>
    <w:rsid w:val="5305A66B"/>
    <w:rsid w:val="5335A217"/>
    <w:rsid w:val="536A7A2C"/>
    <w:rsid w:val="53C1BBB4"/>
    <w:rsid w:val="53DBE91D"/>
    <w:rsid w:val="5446AED4"/>
    <w:rsid w:val="5450A0C5"/>
    <w:rsid w:val="54579081"/>
    <w:rsid w:val="54CBE2D2"/>
    <w:rsid w:val="54D9944C"/>
    <w:rsid w:val="5537D188"/>
    <w:rsid w:val="55525A2A"/>
    <w:rsid w:val="555DC66E"/>
    <w:rsid w:val="5577B97E"/>
    <w:rsid w:val="55D93601"/>
    <w:rsid w:val="563E735C"/>
    <w:rsid w:val="5667B333"/>
    <w:rsid w:val="56AB0837"/>
    <w:rsid w:val="575215E2"/>
    <w:rsid w:val="57DA43BD"/>
    <w:rsid w:val="5826C649"/>
    <w:rsid w:val="586DA4A5"/>
    <w:rsid w:val="587C047A"/>
    <w:rsid w:val="58AF5A40"/>
    <w:rsid w:val="5967CFCF"/>
    <w:rsid w:val="5976141E"/>
    <w:rsid w:val="599A2AA1"/>
    <w:rsid w:val="59C880D9"/>
    <w:rsid w:val="5A589C3A"/>
    <w:rsid w:val="5BBAEE22"/>
    <w:rsid w:val="5BC4B0C5"/>
    <w:rsid w:val="5BF46C9B"/>
    <w:rsid w:val="5C51C0B9"/>
    <w:rsid w:val="5CBB6815"/>
    <w:rsid w:val="5CD6F4B7"/>
    <w:rsid w:val="5D642554"/>
    <w:rsid w:val="5D689DFA"/>
    <w:rsid w:val="5D82CB63"/>
    <w:rsid w:val="5E498541"/>
    <w:rsid w:val="5F1B3E3B"/>
    <w:rsid w:val="5F821895"/>
    <w:rsid w:val="61DC97B4"/>
    <w:rsid w:val="6255A5FA"/>
    <w:rsid w:val="62563C86"/>
    <w:rsid w:val="629E4D04"/>
    <w:rsid w:val="62FCDCB6"/>
    <w:rsid w:val="630FB4E8"/>
    <w:rsid w:val="631319D7"/>
    <w:rsid w:val="631CF664"/>
    <w:rsid w:val="6346363B"/>
    <w:rsid w:val="635786E5"/>
    <w:rsid w:val="64ACFAD3"/>
    <w:rsid w:val="64B8C6C5"/>
    <w:rsid w:val="64E2069C"/>
    <w:rsid w:val="655A8782"/>
    <w:rsid w:val="65627508"/>
    <w:rsid w:val="659B4EE1"/>
    <w:rsid w:val="659BFF60"/>
    <w:rsid w:val="65A725FD"/>
    <w:rsid w:val="65C56B0B"/>
    <w:rsid w:val="662427C1"/>
    <w:rsid w:val="66347D78"/>
    <w:rsid w:val="667DD6FD"/>
    <w:rsid w:val="6691EEA4"/>
    <w:rsid w:val="66F4756C"/>
    <w:rsid w:val="66F6DBE0"/>
    <w:rsid w:val="670E5DDD"/>
    <w:rsid w:val="6792D94E"/>
    <w:rsid w:val="67AD4293"/>
    <w:rsid w:val="67E57900"/>
    <w:rsid w:val="68D1436E"/>
    <w:rsid w:val="68D2EFA3"/>
    <w:rsid w:val="68D6671F"/>
    <w:rsid w:val="68EF18A0"/>
    <w:rsid w:val="68F9D19A"/>
    <w:rsid w:val="693504E8"/>
    <w:rsid w:val="69369735"/>
    <w:rsid w:val="695714A5"/>
    <w:rsid w:val="69581FBC"/>
    <w:rsid w:val="698C37E8"/>
    <w:rsid w:val="69AD8A39"/>
    <w:rsid w:val="6A95A1FB"/>
    <w:rsid w:val="6AAD9A76"/>
    <w:rsid w:val="6AD0D549"/>
    <w:rsid w:val="6B8C25FB"/>
    <w:rsid w:val="6BE5B672"/>
    <w:rsid w:val="6C9D49E0"/>
    <w:rsid w:val="6CC3D8AA"/>
    <w:rsid w:val="6CC8A094"/>
    <w:rsid w:val="6DD36B4C"/>
    <w:rsid w:val="6E577BA8"/>
    <w:rsid w:val="6E88E8E2"/>
    <w:rsid w:val="6F197CB7"/>
    <w:rsid w:val="6F3CAD14"/>
    <w:rsid w:val="6F8E4A6E"/>
    <w:rsid w:val="6FFE3E69"/>
    <w:rsid w:val="700366F2"/>
    <w:rsid w:val="700F5A24"/>
    <w:rsid w:val="701CCBBD"/>
    <w:rsid w:val="7024B943"/>
    <w:rsid w:val="709A3A76"/>
    <w:rsid w:val="718F56DD"/>
    <w:rsid w:val="72ECE789"/>
    <w:rsid w:val="731AEE06"/>
    <w:rsid w:val="73B1C09D"/>
    <w:rsid w:val="74101E37"/>
    <w:rsid w:val="742076C5"/>
    <w:rsid w:val="7453DA86"/>
    <w:rsid w:val="751128AB"/>
    <w:rsid w:val="7521574A"/>
    <w:rsid w:val="75683589"/>
    <w:rsid w:val="756D89B9"/>
    <w:rsid w:val="757E2134"/>
    <w:rsid w:val="75ABEE98"/>
    <w:rsid w:val="75B172AB"/>
    <w:rsid w:val="75FD8BF2"/>
    <w:rsid w:val="7603DF66"/>
    <w:rsid w:val="7664FC6F"/>
    <w:rsid w:val="768C0D41"/>
    <w:rsid w:val="7693FAC7"/>
    <w:rsid w:val="778033F6"/>
    <w:rsid w:val="77A61353"/>
    <w:rsid w:val="77CBC474"/>
    <w:rsid w:val="77D7A40F"/>
    <w:rsid w:val="781E6B26"/>
    <w:rsid w:val="7827DDA2"/>
    <w:rsid w:val="78B03994"/>
    <w:rsid w:val="78DA3496"/>
    <w:rsid w:val="799CC872"/>
    <w:rsid w:val="7A84E3CE"/>
    <w:rsid w:val="7A8AA97D"/>
    <w:rsid w:val="7AAC37D0"/>
    <w:rsid w:val="7AC7B3E1"/>
    <w:rsid w:val="7AEC7E55"/>
    <w:rsid w:val="7B0F8860"/>
    <w:rsid w:val="7B467857"/>
    <w:rsid w:val="7B5F7E64"/>
    <w:rsid w:val="7B676BEA"/>
    <w:rsid w:val="7BD167A9"/>
    <w:rsid w:val="7C11D558"/>
    <w:rsid w:val="7C20B42F"/>
    <w:rsid w:val="7C38256F"/>
    <w:rsid w:val="7CC1D04C"/>
    <w:rsid w:val="7CC59703"/>
    <w:rsid w:val="7CE1E9FA"/>
    <w:rsid w:val="7D033C4B"/>
    <w:rsid w:val="7D1509C3"/>
    <w:rsid w:val="7D7BBD31"/>
    <w:rsid w:val="7DBC8490"/>
    <w:rsid w:val="7DD149B4"/>
    <w:rsid w:val="7DF1807B"/>
    <w:rsid w:val="7E0EED88"/>
    <w:rsid w:val="7E519D38"/>
    <w:rsid w:val="7E5DA0AD"/>
    <w:rsid w:val="7E78362B"/>
    <w:rsid w:val="7E9178B4"/>
    <w:rsid w:val="7EA3EDB4"/>
    <w:rsid w:val="7EAB93AC"/>
    <w:rsid w:val="7FA46E38"/>
    <w:rsid w:val="7FFF9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0FEAD"/>
  <w15:chartTrackingRefBased/>
  <w15:docId w15:val="{1FCE10A3-196A-4877-9E06-40BA21BEB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61565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1565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1606</Words>
  <Characters>9158</Characters>
  <Application>Microsoft Office Word</Application>
  <DocSecurity>0</DocSecurity>
  <Lines>76</Lines>
  <Paragraphs>21</Paragraphs>
  <ScaleCrop>false</ScaleCrop>
  <Company>Organization</Company>
  <LinksUpToDate>false</LinksUpToDate>
  <CharactersWithSpaces>10743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word2</dc:creator>
  <cp:keywords/>
  <dc:description/>
  <cp:lastModifiedBy>Joel Young</cp:lastModifiedBy>
  <cp:revision>14</cp:revision>
  <dcterms:created xsi:type="dcterms:W3CDTF">2021-12-08T02:16:00Z</dcterms:created>
  <dcterms:modified xsi:type="dcterms:W3CDTF">2024-08-23T21:58:00Z</dcterms:modified>
</cp:coreProperties>
</file>