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intelligence2.xml" ContentType="application/vnd.ms-office.intelligence2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78251" w14:textId="77777777" w:rsidR="0024096D" w:rsidRPr="008C50A6" w:rsidRDefault="004351E8" w:rsidP="008C50A6">
      <w:pPr>
        <w:pStyle w:val="PlainText"/>
        <w:rPr>
          <w:rFonts w:ascii="Courier New" w:hAnsi="Courier New" w:cs="Courier New"/>
        </w:rPr>
      </w:pPr>
      <w:r w:rsidRPr="008C50A6">
        <w:rPr>
          <w:rFonts w:ascii="Arial" w:hAnsi="Arial" w:cs="Courier New"/>
          <w:sz w:val="22"/>
        </w:rPr>
        <w:t xml:space="preserve">Sunday, March 25, 1984 </w:t>
      </w:r>
    </w:p>
    <w:p w14:paraId="2DBC3398" w14:textId="77777777" w:rsidR="00326578" w:rsidRDefault="004351E8" w:rsidP="008C50A6">
      <w:pPr>
        <w:pStyle w:val="PlainText"/>
        <w:rPr>
          <w:rFonts w:ascii="Courier New" w:hAnsi="Courier New" w:cs="Courier New"/>
        </w:rPr>
      </w:pPr>
      <w:r w:rsidRPr="008C50A6">
        <w:rPr>
          <w:rFonts w:ascii="Arial" w:hAnsi="Arial" w:cs="Courier New"/>
          <w:b/>
          <w:sz w:val="22"/>
        </w:rPr>
        <w:t xml:space="preserve">DEMONS AND DELIVERANCE </w:t>
      </w:r>
    </w:p>
    <w:p w14:paraId="449F16D2" w14:textId="54287842" w:rsidR="0024096D" w:rsidRPr="008C50A6" w:rsidRDefault="004351E8" w:rsidP="008C50A6">
      <w:pPr>
        <w:pStyle w:val="PlainText"/>
        <w:rPr>
          <w:rFonts w:ascii="Courier New" w:hAnsi="Courier New" w:cs="Courier New"/>
        </w:rPr>
      </w:pPr>
      <w:r w:rsidRPr="008C50A6">
        <w:rPr>
          <w:rFonts w:ascii="Arial" w:hAnsi="Arial" w:cs="Courier New"/>
          <w:sz w:val="22"/>
        </w:rPr>
        <w:t>Luke 11:14-28</w:t>
      </w:r>
    </w:p>
    <w:p w14:paraId="73F39762" w14:textId="600F5D75" w:rsidR="22482C50" w:rsidRDefault="22482C50" w:rsidP="22482C50">
      <w:pPr>
        <w:pStyle w:val="PlainText"/>
        <w:rPr>
          <w:rFonts w:ascii="Courier New" w:hAnsi="Courier New" w:cs="Courier New"/>
        </w:rPr>
      </w:pPr>
    </w:p>
    <w:p w14:paraId="5F712214" w14:textId="77777777" w:rsidR="003C0562" w:rsidRDefault="003C0562" w:rsidP="22482C50">
      <w:pPr>
        <w:pStyle w:val="PlainText"/>
        <w:rPr>
          <w:rFonts w:ascii="Courier New" w:hAnsi="Courier New" w:cs="Courier New"/>
        </w:rPr>
      </w:pPr>
    </w:p>
    <w:p w14:paraId="3F3C95E0" w14:textId="2C2AA8C7" w:rsidR="1CABD8BF" w:rsidRDefault="1CABD8BF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The miracle story we are considering today as </w:t>
      </w:r>
      <w:r w:rsidR="3A1EFE67" w:rsidRPr="22482C50">
        <w:rPr>
          <w:rFonts w:ascii="Arial" w:hAnsi="Arial" w:cs="Courier New"/>
          <w:sz w:val="22"/>
        </w:rPr>
        <w:t xml:space="preserve">part of </w:t>
      </w:r>
    </w:p>
    <w:p w14:paraId="0CACF94D" w14:textId="13F25E34" w:rsidR="086F6860" w:rsidRDefault="086F6860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o</w:t>
      </w:r>
      <w:r w:rsidR="3A1EFE67" w:rsidRPr="22482C50">
        <w:rPr>
          <w:rFonts w:ascii="Arial" w:hAnsi="Arial" w:cs="Courier New"/>
          <w:sz w:val="22"/>
        </w:rPr>
        <w:t>ur Lenten series is quite bri</w:t>
      </w:r>
      <w:r w:rsidR="050CDE3F" w:rsidRPr="22482C50">
        <w:rPr>
          <w:rFonts w:ascii="Arial" w:hAnsi="Arial" w:cs="Courier New"/>
          <w:sz w:val="22"/>
        </w:rPr>
        <w:t>e</w:t>
      </w:r>
      <w:r w:rsidR="3A1EFE67" w:rsidRPr="22482C50">
        <w:rPr>
          <w:rFonts w:ascii="Arial" w:hAnsi="Arial" w:cs="Courier New"/>
          <w:sz w:val="22"/>
        </w:rPr>
        <w:t>f in</w:t>
      </w:r>
      <w:r w:rsidR="0F3B4862" w:rsidRPr="22482C50">
        <w:rPr>
          <w:rFonts w:ascii="Arial" w:hAnsi="Arial" w:cs="Courier New"/>
          <w:sz w:val="22"/>
        </w:rPr>
        <w:t xml:space="preserve"> its narrative form</w:t>
      </w:r>
      <w:r w:rsidR="43B1C370" w:rsidRPr="22482C50">
        <w:rPr>
          <w:rFonts w:ascii="Arial" w:hAnsi="Arial" w:cs="Courier New"/>
          <w:sz w:val="22"/>
        </w:rPr>
        <w:t>,</w:t>
      </w:r>
    </w:p>
    <w:p w14:paraId="4ECD5D1D" w14:textId="3AB448BF" w:rsidR="371AF224" w:rsidRDefault="371AF224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one of the shortest reports of all the miracle stories</w:t>
      </w:r>
    </w:p>
    <w:p w14:paraId="1EAA55E1" w14:textId="372F6CF4" w:rsidR="5EA50EF7" w:rsidRDefault="5EA50EF7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f</w:t>
      </w:r>
      <w:r w:rsidR="4BBE9642" w:rsidRPr="22482C50">
        <w:rPr>
          <w:rFonts w:ascii="Arial" w:hAnsi="Arial" w:cs="Courier New"/>
          <w:sz w:val="22"/>
        </w:rPr>
        <w:t>rom the time of Jesus.</w:t>
      </w:r>
      <w:r w:rsidR="2666C02A" w:rsidRPr="22482C50">
        <w:rPr>
          <w:rFonts w:ascii="Arial" w:hAnsi="Arial" w:cs="Courier New"/>
          <w:sz w:val="22"/>
        </w:rPr>
        <w:t xml:space="preserve"> It’s only one long sentence — -</w:t>
      </w:r>
    </w:p>
    <w:p w14:paraId="2355DC09" w14:textId="18088DAD" w:rsidR="272D2C6B" w:rsidRDefault="272D2C6B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“</w:t>
      </w:r>
      <w:r w:rsidR="70536C1B" w:rsidRPr="22482C50">
        <w:rPr>
          <w:rFonts w:ascii="Arial" w:hAnsi="Arial" w:cs="Courier New"/>
          <w:sz w:val="22"/>
        </w:rPr>
        <w:t>Now</w:t>
      </w:r>
      <w:r w:rsidR="6D8BD76B" w:rsidRPr="22482C50">
        <w:rPr>
          <w:rFonts w:ascii="Arial" w:hAnsi="Arial" w:cs="Courier New"/>
          <w:sz w:val="22"/>
        </w:rPr>
        <w:t xml:space="preserve"> Jesus was casting out a demon that was spoke, and</w:t>
      </w:r>
    </w:p>
    <w:p w14:paraId="220402DC" w14:textId="0784146C" w:rsidR="1678FA71" w:rsidRDefault="1678FA71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w</w:t>
      </w:r>
      <w:r w:rsidR="6D8BD76B" w:rsidRPr="22482C50">
        <w:rPr>
          <w:rFonts w:ascii="Arial" w:hAnsi="Arial" w:cs="Courier New"/>
          <w:sz w:val="22"/>
        </w:rPr>
        <w:t>hen</w:t>
      </w:r>
      <w:r w:rsidR="70536C1B" w:rsidRPr="22482C50">
        <w:rPr>
          <w:rFonts w:ascii="Arial" w:hAnsi="Arial" w:cs="Courier New"/>
          <w:sz w:val="22"/>
        </w:rPr>
        <w:t xml:space="preserve"> </w:t>
      </w:r>
      <w:r w:rsidR="009D3AC2" w:rsidRPr="22482C50">
        <w:rPr>
          <w:rFonts w:ascii="Arial" w:hAnsi="Arial" w:cs="Courier New"/>
          <w:sz w:val="22"/>
        </w:rPr>
        <w:t>the demon had gone out, the dumb man spoke,</w:t>
      </w:r>
      <w:r w:rsidR="2004B6BE" w:rsidRPr="22482C50">
        <w:rPr>
          <w:rFonts w:ascii="Arial" w:hAnsi="Arial" w:cs="Courier New"/>
          <w:sz w:val="22"/>
        </w:rPr>
        <w:t xml:space="preserve"> </w:t>
      </w:r>
      <w:r w:rsidR="009D3AC2" w:rsidRPr="22482C50">
        <w:rPr>
          <w:rFonts w:ascii="Arial" w:hAnsi="Arial" w:cs="Courier New"/>
          <w:sz w:val="22"/>
        </w:rPr>
        <w:t xml:space="preserve">and </w:t>
      </w:r>
      <w:r w:rsidR="7881A2A6" w:rsidRPr="22482C50">
        <w:rPr>
          <w:rFonts w:ascii="Arial" w:hAnsi="Arial" w:cs="Courier New"/>
          <w:sz w:val="22"/>
        </w:rPr>
        <w:t>the</w:t>
      </w:r>
    </w:p>
    <w:p w14:paraId="1F7C2254" w14:textId="1E4BAD43" w:rsidR="7881A2A6" w:rsidRDefault="7881A2A6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People marveled.”</w:t>
      </w:r>
      <w:r w:rsidR="426E4E98" w:rsidRPr="22482C50">
        <w:rPr>
          <w:rFonts w:ascii="Arial" w:hAnsi="Arial" w:cs="Courier New"/>
          <w:sz w:val="22"/>
        </w:rPr>
        <w:t xml:space="preserve"> That’s all there is to the report of </w:t>
      </w:r>
    </w:p>
    <w:p w14:paraId="374FCB81" w14:textId="6022FBC9" w:rsidR="426E4E98" w:rsidRDefault="426E4E98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The miracle itself. But then </w:t>
      </w:r>
      <w:r w:rsidR="3470523B" w:rsidRPr="22482C50">
        <w:rPr>
          <w:rFonts w:ascii="Arial" w:hAnsi="Arial" w:cs="Courier New"/>
          <w:sz w:val="22"/>
        </w:rPr>
        <w:t xml:space="preserve">there follows an </w:t>
      </w:r>
    </w:p>
    <w:p w14:paraId="72A31DDD" w14:textId="4E111A6E" w:rsidR="3470523B" w:rsidRDefault="3470523B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Argument with some of the people who witnessed the event</w:t>
      </w:r>
    </w:p>
    <w:p w14:paraId="6935058B" w14:textId="0BB9B1D5" w:rsidR="3470523B" w:rsidRDefault="3470523B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And after that a collection of saying of Jesus.</w:t>
      </w:r>
      <w:r w:rsidR="461EAF5F" w:rsidRPr="22482C50">
        <w:rPr>
          <w:rFonts w:ascii="Arial" w:hAnsi="Arial" w:cs="Courier New"/>
          <w:sz w:val="22"/>
        </w:rPr>
        <w:t xml:space="preserve"> </w:t>
      </w:r>
      <w:r w:rsidRPr="22482C50">
        <w:rPr>
          <w:rFonts w:ascii="Arial" w:hAnsi="Arial" w:cs="Courier New"/>
          <w:sz w:val="22"/>
        </w:rPr>
        <w:t>These</w:t>
      </w:r>
    </w:p>
    <w:p w14:paraId="228E48FB" w14:textId="16495D39" w:rsidR="74275F0A" w:rsidRDefault="74275F0A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Teaching </w:t>
      </w:r>
      <w:r w:rsidR="40B24425" w:rsidRPr="22482C50">
        <w:rPr>
          <w:rFonts w:ascii="Arial" w:hAnsi="Arial" w:cs="Courier New"/>
          <w:sz w:val="22"/>
        </w:rPr>
        <w:t>is</w:t>
      </w:r>
      <w:r w:rsidR="705F01CF" w:rsidRPr="22482C50">
        <w:rPr>
          <w:rFonts w:ascii="Arial" w:hAnsi="Arial" w:cs="Courier New"/>
          <w:sz w:val="22"/>
        </w:rPr>
        <w:t xml:space="preserve"> an </w:t>
      </w:r>
      <w:r w:rsidRPr="22482C50">
        <w:rPr>
          <w:rFonts w:ascii="Arial" w:hAnsi="Arial" w:cs="Courier New"/>
          <w:sz w:val="22"/>
        </w:rPr>
        <w:t xml:space="preserve">important </w:t>
      </w:r>
      <w:r w:rsidR="436879C2" w:rsidRPr="22482C50">
        <w:rPr>
          <w:rFonts w:ascii="Arial" w:hAnsi="Arial" w:cs="Courier New"/>
          <w:sz w:val="22"/>
        </w:rPr>
        <w:t>part of the whole episode.</w:t>
      </w:r>
    </w:p>
    <w:p w14:paraId="5B1670F5" w14:textId="60C1358D" w:rsidR="436879C2" w:rsidRDefault="436879C2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As I mentioned in the first sermon in this series — the</w:t>
      </w:r>
    </w:p>
    <w:p w14:paraId="643D4747" w14:textId="2D28CD38" w:rsidR="436879C2" w:rsidRDefault="436879C2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miracle stories were not only remembered because of the</w:t>
      </w:r>
    </w:p>
    <w:p w14:paraId="178D497C" w14:textId="168482D8" w:rsidR="436879C2" w:rsidRDefault="436879C2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Events themselves, but also because of what the events </w:t>
      </w:r>
    </w:p>
    <w:p w14:paraId="558AFB5E" w14:textId="43982894" w:rsidR="4AC147BE" w:rsidRDefault="42CA01AC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t</w:t>
      </w:r>
      <w:r w:rsidR="4AC147BE" w:rsidRPr="22482C50">
        <w:rPr>
          <w:rFonts w:ascii="Arial" w:hAnsi="Arial" w:cs="Courier New"/>
          <w:sz w:val="22"/>
        </w:rPr>
        <w:t>augh</w:t>
      </w:r>
      <w:r w:rsidR="40CB426B" w:rsidRPr="22482C50">
        <w:rPr>
          <w:rFonts w:ascii="Arial" w:hAnsi="Arial" w:cs="Courier New"/>
          <w:sz w:val="22"/>
        </w:rPr>
        <w:t>t</w:t>
      </w:r>
      <w:r w:rsidR="4AC147BE" w:rsidRPr="22482C50">
        <w:rPr>
          <w:rFonts w:ascii="Arial" w:hAnsi="Arial" w:cs="Courier New"/>
          <w:sz w:val="22"/>
        </w:rPr>
        <w:t>.</w:t>
      </w:r>
      <w:r w:rsidR="7C8DA64E" w:rsidRPr="22482C50">
        <w:rPr>
          <w:rFonts w:ascii="Arial" w:hAnsi="Arial" w:cs="Courier New"/>
          <w:sz w:val="22"/>
        </w:rPr>
        <w:t xml:space="preserve"> </w:t>
      </w:r>
      <w:r w:rsidR="697D1979" w:rsidRPr="22482C50">
        <w:rPr>
          <w:rFonts w:ascii="Arial" w:hAnsi="Arial" w:cs="Courier New"/>
          <w:sz w:val="22"/>
        </w:rPr>
        <w:t xml:space="preserve">  </w:t>
      </w:r>
    </w:p>
    <w:p w14:paraId="772D4F35" w14:textId="6C61DB54" w:rsidR="4AC147BE" w:rsidRDefault="4AC147BE" w:rsidP="22482C50">
      <w:pPr>
        <w:pStyle w:val="PlainText"/>
        <w:jc w:val="both"/>
        <w:rPr>
          <w:rFonts w:ascii="Courier New" w:hAnsi="Courier New" w:cs="Courier New"/>
        </w:rPr>
      </w:pPr>
    </w:p>
    <w:p w14:paraId="1A00DFC1" w14:textId="6502C69D" w:rsidR="4AC147BE" w:rsidRDefault="697D1979" w:rsidP="22482C50">
      <w:pPr>
        <w:pStyle w:val="PlainText"/>
        <w:jc w:val="both"/>
        <w:rPr>
          <w:rFonts w:ascii="Courier New" w:hAnsi="Courier New" w:cs="Courier New"/>
        </w:rPr>
      </w:pPr>
      <w:bookmarkStart w:id="0" w:name="_Int_iOv3yEfg"/>
      <w:r w:rsidRPr="22482C50">
        <w:rPr>
          <w:rFonts w:ascii="Arial" w:hAnsi="Arial" w:cs="Courier New"/>
          <w:sz w:val="22"/>
        </w:rPr>
        <w:t>In order to</w:t>
      </w:r>
      <w:bookmarkEnd w:id="0"/>
      <w:r w:rsidRPr="22482C50">
        <w:rPr>
          <w:rFonts w:ascii="Arial" w:hAnsi="Arial" w:cs="Courier New"/>
          <w:sz w:val="22"/>
        </w:rPr>
        <w:t xml:space="preserve"> better understand this incident and the </w:t>
      </w:r>
    </w:p>
    <w:p w14:paraId="0C941D3D" w14:textId="00404FE2" w:rsidR="4AC147BE" w:rsidRDefault="087EBA84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t</w:t>
      </w:r>
      <w:r w:rsidR="697D1979" w:rsidRPr="22482C50">
        <w:rPr>
          <w:rFonts w:ascii="Arial" w:hAnsi="Arial" w:cs="Courier New"/>
          <w:sz w:val="22"/>
        </w:rPr>
        <w:t>eachings surrounding it, let’s fir</w:t>
      </w:r>
      <w:r w:rsidR="292C47EB" w:rsidRPr="22482C50">
        <w:rPr>
          <w:rFonts w:ascii="Arial" w:hAnsi="Arial" w:cs="Courier New"/>
          <w:sz w:val="22"/>
        </w:rPr>
        <w:t>st attempt to</w:t>
      </w:r>
    </w:p>
    <w:p w14:paraId="294E6867" w14:textId="0BAAC275" w:rsidR="4AC147BE" w:rsidRDefault="35F974B3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Reconstruct what happened. First, note that not everyone </w:t>
      </w:r>
    </w:p>
    <w:p w14:paraId="2838FC14" w14:textId="18705DCD" w:rsidR="4AC147BE" w:rsidRDefault="3925A358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w</w:t>
      </w:r>
      <w:r w:rsidR="35F974B3" w:rsidRPr="22482C50">
        <w:rPr>
          <w:rFonts w:ascii="Arial" w:hAnsi="Arial" w:cs="Courier New"/>
          <w:sz w:val="22"/>
        </w:rPr>
        <w:t xml:space="preserve">ho witnessed the casting out of </w:t>
      </w:r>
      <w:r w:rsidR="00C2537D">
        <w:rPr>
          <w:rFonts w:ascii="Arial" w:hAnsi="Arial" w:cs="Courier New"/>
          <w:sz w:val="22"/>
        </w:rPr>
        <w:t xml:space="preserve">the </w:t>
      </w:r>
      <w:r w:rsidR="35F974B3" w:rsidRPr="22482C50">
        <w:rPr>
          <w:rFonts w:ascii="Arial" w:hAnsi="Arial" w:cs="Courier New"/>
          <w:sz w:val="22"/>
        </w:rPr>
        <w:t>dumb spirit was impressed.</w:t>
      </w:r>
    </w:p>
    <w:p w14:paraId="222F5A60" w14:textId="5C34E33A" w:rsidR="4AC147BE" w:rsidRDefault="28EC792A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Some were</w:t>
      </w:r>
      <w:r w:rsidR="22D7408A" w:rsidRPr="22482C50">
        <w:rPr>
          <w:rFonts w:ascii="Arial" w:hAnsi="Arial" w:cs="Courier New"/>
          <w:sz w:val="22"/>
        </w:rPr>
        <w:t xml:space="preserve"> amazed, but others who saw it immediately accu</w:t>
      </w:r>
      <w:r w:rsidR="5B158F57" w:rsidRPr="22482C50">
        <w:rPr>
          <w:rFonts w:ascii="Arial" w:hAnsi="Arial" w:cs="Courier New"/>
          <w:sz w:val="22"/>
        </w:rPr>
        <w:t>sed</w:t>
      </w:r>
    </w:p>
    <w:p w14:paraId="1478A36C" w14:textId="0DC3A270" w:rsidR="4AC147BE" w:rsidRDefault="5B158F57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Jesus of being in partnership with the devil. They said to </w:t>
      </w:r>
    </w:p>
    <w:p w14:paraId="114222D2" w14:textId="4D221A3D" w:rsidR="4AC147BE" w:rsidRDefault="5B158F57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Jesus</w:t>
      </w:r>
      <w:r w:rsidR="0D7179E3" w:rsidRPr="22482C50">
        <w:rPr>
          <w:rFonts w:ascii="Arial" w:hAnsi="Arial" w:cs="Courier New"/>
          <w:sz w:val="22"/>
        </w:rPr>
        <w:t xml:space="preserve"> —  “You have the power of the devil within you and </w:t>
      </w:r>
      <w:r w:rsidR="6B0EEAC4" w:rsidRPr="22482C50">
        <w:rPr>
          <w:rFonts w:ascii="Arial" w:hAnsi="Arial" w:cs="Courier New"/>
          <w:sz w:val="22"/>
        </w:rPr>
        <w:t>that’s</w:t>
      </w:r>
    </w:p>
    <w:p w14:paraId="7801C0EF" w14:textId="72D8659E" w:rsidR="4AC147BE" w:rsidRDefault="3E7AE46F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why</w:t>
      </w:r>
      <w:r w:rsidR="6B0EEAC4" w:rsidRPr="22482C50">
        <w:rPr>
          <w:rFonts w:ascii="Arial" w:hAnsi="Arial" w:cs="Courier New"/>
          <w:sz w:val="22"/>
        </w:rPr>
        <w:t xml:space="preserve"> </w:t>
      </w:r>
      <w:r w:rsidR="547FA7F6" w:rsidRPr="22482C50">
        <w:rPr>
          <w:rFonts w:ascii="Arial" w:hAnsi="Arial" w:cs="Courier New"/>
          <w:sz w:val="22"/>
        </w:rPr>
        <w:t>can you</w:t>
      </w:r>
      <w:r w:rsidR="6B0EEAC4" w:rsidRPr="22482C50">
        <w:rPr>
          <w:rFonts w:ascii="Arial" w:hAnsi="Arial" w:cs="Courier New"/>
          <w:sz w:val="22"/>
        </w:rPr>
        <w:t xml:space="preserve"> cast out demons</w:t>
      </w:r>
      <w:r w:rsidR="1190A354" w:rsidRPr="22482C50">
        <w:rPr>
          <w:rFonts w:ascii="Arial" w:hAnsi="Arial" w:cs="Courier New"/>
          <w:sz w:val="22"/>
        </w:rPr>
        <w:t xml:space="preserve"> and heal people. Still others, not</w:t>
      </w:r>
    </w:p>
    <w:p w14:paraId="4FF7E616" w14:textId="55A4D3AA" w:rsidR="4AC147BE" w:rsidRDefault="1190A354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Impressed, said, “</w:t>
      </w:r>
      <w:bookmarkStart w:id="1" w:name="_Int_6foU78iJ"/>
      <w:r w:rsidR="26FD9A59" w:rsidRPr="22482C50">
        <w:rPr>
          <w:rFonts w:ascii="Arial" w:hAnsi="Arial" w:cs="Courier New"/>
          <w:sz w:val="22"/>
        </w:rPr>
        <w:t>Your</w:t>
      </w:r>
      <w:bookmarkEnd w:id="1"/>
      <w:r w:rsidR="26FD9A59" w:rsidRPr="22482C50">
        <w:rPr>
          <w:rFonts w:ascii="Arial" w:hAnsi="Arial" w:cs="Courier New"/>
          <w:sz w:val="22"/>
        </w:rPr>
        <w:t xml:space="preserve"> casting out a demon, </w:t>
      </w:r>
      <w:bookmarkStart w:id="2" w:name="_Int_EBESwYCY"/>
      <w:r w:rsidR="26FD9A59" w:rsidRPr="22482C50">
        <w:rPr>
          <w:rFonts w:ascii="Arial" w:hAnsi="Arial" w:cs="Courier New"/>
          <w:sz w:val="22"/>
        </w:rPr>
        <w:t>your</w:t>
      </w:r>
      <w:bookmarkEnd w:id="2"/>
      <w:r w:rsidR="26FD9A59" w:rsidRPr="22482C50">
        <w:rPr>
          <w:rFonts w:ascii="Arial" w:hAnsi="Arial" w:cs="Courier New"/>
          <w:sz w:val="22"/>
        </w:rPr>
        <w:t xml:space="preserve"> healing </w:t>
      </w:r>
      <w:r w:rsidR="3E8E5BBF" w:rsidRPr="22482C50">
        <w:rPr>
          <w:rFonts w:ascii="Arial" w:hAnsi="Arial" w:cs="Courier New"/>
          <w:sz w:val="22"/>
        </w:rPr>
        <w:t>this</w:t>
      </w:r>
    </w:p>
    <w:p w14:paraId="71EC4090" w14:textId="6B768E5E" w:rsidR="4AC147BE" w:rsidRDefault="482120C8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Individuality</w:t>
      </w:r>
      <w:r w:rsidR="5DD53235" w:rsidRPr="22482C50">
        <w:rPr>
          <w:rFonts w:ascii="Arial" w:hAnsi="Arial" w:cs="Courier New"/>
          <w:sz w:val="22"/>
        </w:rPr>
        <w:t xml:space="preserve"> is not actually very important.</w:t>
      </w:r>
      <w:r w:rsidR="70EA464A" w:rsidRPr="22482C50">
        <w:rPr>
          <w:rFonts w:ascii="Arial" w:hAnsi="Arial" w:cs="Courier New"/>
          <w:sz w:val="22"/>
        </w:rPr>
        <w:t xml:space="preserve"> We want more dramatic </w:t>
      </w:r>
    </w:p>
    <w:p w14:paraId="1AC66D11" w14:textId="68D92EC1" w:rsidR="4AC147BE" w:rsidRDefault="70EA464A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Proof that you are indeed the Son of God.”</w:t>
      </w:r>
    </w:p>
    <w:p w14:paraId="0FC7DE5F" w14:textId="51119B3B" w:rsidR="4AC147BE" w:rsidRDefault="4AC147BE" w:rsidP="22482C50">
      <w:pPr>
        <w:pStyle w:val="PlainText"/>
        <w:jc w:val="both"/>
        <w:rPr>
          <w:rFonts w:ascii="Courier New" w:hAnsi="Courier New" w:cs="Courier New"/>
        </w:rPr>
      </w:pPr>
    </w:p>
    <w:p w14:paraId="28A84B04" w14:textId="0E7E4639" w:rsidR="4AC147BE" w:rsidRDefault="4EAB7CCE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In answering these critics, Jesus showed them how foolish and false</w:t>
      </w:r>
    </w:p>
    <w:p w14:paraId="64D9813C" w14:textId="6F017530" w:rsidR="4AC147BE" w:rsidRDefault="4EAB7CCE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their thinking was. Jesus asked, “Would the devil be stupid enough</w:t>
      </w:r>
    </w:p>
    <w:p w14:paraId="2BC4C56F" w14:textId="57F6A77C" w:rsidR="4AC147BE" w:rsidRDefault="6D2F40B5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T</w:t>
      </w:r>
      <w:r w:rsidR="4EAB7CCE" w:rsidRPr="22482C50">
        <w:rPr>
          <w:rFonts w:ascii="Arial" w:hAnsi="Arial" w:cs="Courier New"/>
          <w:sz w:val="22"/>
        </w:rPr>
        <w:t>o</w:t>
      </w:r>
      <w:r w:rsidRPr="22482C50">
        <w:rPr>
          <w:rFonts w:ascii="Arial" w:hAnsi="Arial" w:cs="Courier New"/>
          <w:sz w:val="22"/>
        </w:rPr>
        <w:t xml:space="preserve"> cast out devils? Said Jesus, “If I cast out demons by the prince</w:t>
      </w:r>
    </w:p>
    <w:p w14:paraId="3BCF7928" w14:textId="375EB412" w:rsidR="4AC147BE" w:rsidRDefault="6D2F40B5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Of demons, </w:t>
      </w:r>
      <w:r w:rsidR="116F8B71" w:rsidRPr="22482C50">
        <w:rPr>
          <w:rFonts w:ascii="Arial" w:hAnsi="Arial" w:cs="Courier New"/>
          <w:sz w:val="22"/>
        </w:rPr>
        <w:t>then</w:t>
      </w:r>
      <w:r w:rsidRPr="22482C50">
        <w:rPr>
          <w:rFonts w:ascii="Arial" w:hAnsi="Arial" w:cs="Courier New"/>
          <w:sz w:val="22"/>
        </w:rPr>
        <w:t xml:space="preserve"> by what power do you and your followers cast them out?</w:t>
      </w:r>
    </w:p>
    <w:p w14:paraId="3112B6C8" w14:textId="5F703219" w:rsidR="4AC147BE" w:rsidRDefault="6FE246BA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Are you also saying that you are in league with the </w:t>
      </w:r>
      <w:r w:rsidR="2067B2F8" w:rsidRPr="22482C50">
        <w:rPr>
          <w:rFonts w:ascii="Arial" w:hAnsi="Arial" w:cs="Courier New"/>
          <w:sz w:val="22"/>
        </w:rPr>
        <w:t>devil?”</w:t>
      </w:r>
      <w:r w:rsidRPr="22482C50">
        <w:rPr>
          <w:rFonts w:ascii="Arial" w:hAnsi="Arial" w:cs="Courier New"/>
          <w:sz w:val="22"/>
        </w:rPr>
        <w:t xml:space="preserve"> “</w:t>
      </w:r>
      <w:r w:rsidR="2A69684D" w:rsidRPr="22482C50">
        <w:rPr>
          <w:rFonts w:ascii="Arial" w:hAnsi="Arial" w:cs="Courier New"/>
          <w:sz w:val="22"/>
        </w:rPr>
        <w:t>But</w:t>
      </w:r>
      <w:r w:rsidR="43CB75FC" w:rsidRPr="22482C50">
        <w:rPr>
          <w:rFonts w:ascii="Arial" w:hAnsi="Arial" w:cs="Courier New"/>
          <w:sz w:val="22"/>
        </w:rPr>
        <w:t xml:space="preserve">” continued Jesus, “if I </w:t>
      </w:r>
      <w:r w:rsidR="3AA72F09" w:rsidRPr="22482C50">
        <w:rPr>
          <w:rFonts w:ascii="Arial" w:hAnsi="Arial" w:cs="Courier New"/>
          <w:sz w:val="22"/>
        </w:rPr>
        <w:t>cast</w:t>
      </w:r>
      <w:r w:rsidR="43CB75FC" w:rsidRPr="22482C50">
        <w:rPr>
          <w:rFonts w:ascii="Arial" w:hAnsi="Arial" w:cs="Courier New"/>
          <w:sz w:val="22"/>
        </w:rPr>
        <w:t xml:space="preserve"> out demons, if </w:t>
      </w:r>
      <w:r w:rsidR="0A8BF349" w:rsidRPr="22482C50">
        <w:rPr>
          <w:rFonts w:ascii="Arial" w:hAnsi="Arial" w:cs="Courier New"/>
          <w:sz w:val="22"/>
        </w:rPr>
        <w:t xml:space="preserve">I heal by God’s power, then </w:t>
      </w:r>
    </w:p>
    <w:p w14:paraId="3901940A" w14:textId="16AC6D63" w:rsidR="4AC147BE" w:rsidRDefault="0A8BF349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the presence of God is truly among you. </w:t>
      </w:r>
      <w:r w:rsidR="78D877F0" w:rsidRPr="22482C50">
        <w:rPr>
          <w:rFonts w:ascii="Arial" w:hAnsi="Arial" w:cs="Courier New"/>
          <w:sz w:val="22"/>
        </w:rPr>
        <w:t>So,</w:t>
      </w:r>
      <w:r w:rsidRPr="22482C50">
        <w:rPr>
          <w:rFonts w:ascii="Arial" w:hAnsi="Arial" w:cs="Courier New"/>
          <w:sz w:val="22"/>
        </w:rPr>
        <w:t xml:space="preserve"> you had better make a choice</w:t>
      </w:r>
    </w:p>
    <w:p w14:paraId="0145C0E4" w14:textId="2F9A513F" w:rsidR="4AC147BE" w:rsidRDefault="0A8BF349" w:rsidP="00A07158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Now, for those who are not with me are against me.”</w:t>
      </w:r>
    </w:p>
    <w:p w14:paraId="5397EDBC" w14:textId="47BEAB3A" w:rsidR="4AC147BE" w:rsidRDefault="4AC147BE" w:rsidP="22482C50">
      <w:pPr>
        <w:pStyle w:val="PlainText"/>
        <w:rPr>
          <w:rFonts w:ascii="Courier New" w:hAnsi="Courier New" w:cs="Courier New"/>
        </w:rPr>
      </w:pPr>
    </w:p>
    <w:p w14:paraId="18F45316" w14:textId="775708FB" w:rsidR="4AC147BE" w:rsidRDefault="1D2D4B39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Then Jesus went on to talk about danger of a vacuum is a </w:t>
      </w:r>
      <w:r w:rsidR="70BAF54D" w:rsidRPr="22482C50">
        <w:rPr>
          <w:rFonts w:ascii="Arial" w:hAnsi="Arial" w:cs="Courier New"/>
          <w:sz w:val="22"/>
        </w:rPr>
        <w:t>persons’</w:t>
      </w:r>
    </w:p>
    <w:p w14:paraId="7DC1CB3C" w14:textId="58B97370" w:rsidR="4AC147BE" w:rsidRDefault="1D2D4B39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mind and life by using a short parable. He said that when</w:t>
      </w:r>
      <w:r w:rsidR="62D9A2E7" w:rsidRPr="22482C50">
        <w:rPr>
          <w:rFonts w:ascii="Arial" w:hAnsi="Arial" w:cs="Courier New"/>
          <w:sz w:val="22"/>
        </w:rPr>
        <w:t xml:space="preserve"> some evil </w:t>
      </w:r>
    </w:p>
    <w:p w14:paraId="14512CBE" w14:textId="4BE8D682" w:rsidR="4AC147BE" w:rsidRDefault="62D9A2E7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Comes out of a person, that person may falsely think that all is </w:t>
      </w:r>
      <w:r w:rsidR="2F5FDA7F" w:rsidRPr="22482C50">
        <w:rPr>
          <w:rFonts w:ascii="Arial" w:hAnsi="Arial" w:cs="Courier New"/>
          <w:sz w:val="22"/>
        </w:rPr>
        <w:t>now</w:t>
      </w:r>
    </w:p>
    <w:p w14:paraId="565600C3" w14:textId="0A8B020D" w:rsidR="4AC147BE" w:rsidRDefault="053B61BC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well</w:t>
      </w:r>
      <w:r w:rsidR="2F5FDA7F" w:rsidRPr="22482C50">
        <w:rPr>
          <w:rFonts w:ascii="Arial" w:hAnsi="Arial" w:cs="Courier New"/>
          <w:sz w:val="22"/>
        </w:rPr>
        <w:t xml:space="preserve">, his or her life is clean, the house is empty, the job is </w:t>
      </w:r>
      <w:r w:rsidR="4D573249" w:rsidRPr="22482C50">
        <w:rPr>
          <w:rFonts w:ascii="Arial" w:hAnsi="Arial" w:cs="Courier New"/>
          <w:sz w:val="22"/>
        </w:rPr>
        <w:t>complete</w:t>
      </w:r>
      <w:r w:rsidR="2F5FDA7F" w:rsidRPr="22482C50">
        <w:rPr>
          <w:rFonts w:ascii="Arial" w:hAnsi="Arial" w:cs="Courier New"/>
          <w:sz w:val="22"/>
        </w:rPr>
        <w:t>.</w:t>
      </w:r>
      <w:r w:rsidR="1D2D4B39" w:rsidRPr="22482C50">
        <w:rPr>
          <w:rFonts w:ascii="Arial" w:hAnsi="Arial" w:cs="Courier New"/>
          <w:sz w:val="22"/>
        </w:rPr>
        <w:t xml:space="preserve"> </w:t>
      </w:r>
      <w:r w:rsidR="5F829131" w:rsidRPr="22482C50">
        <w:rPr>
          <w:rFonts w:ascii="Arial" w:hAnsi="Arial" w:cs="Courier New"/>
          <w:sz w:val="22"/>
        </w:rPr>
        <w:t xml:space="preserve">But said Jesus, be </w:t>
      </w:r>
      <w:r w:rsidR="2F6807BD" w:rsidRPr="22482C50">
        <w:rPr>
          <w:rFonts w:ascii="Arial" w:hAnsi="Arial" w:cs="Courier New"/>
          <w:sz w:val="22"/>
        </w:rPr>
        <w:t>careful about</w:t>
      </w:r>
      <w:r w:rsidR="5F829131" w:rsidRPr="22482C50">
        <w:rPr>
          <w:rFonts w:ascii="Arial" w:hAnsi="Arial" w:cs="Courier New"/>
          <w:sz w:val="22"/>
        </w:rPr>
        <w:t xml:space="preserve"> what usually happens is </w:t>
      </w:r>
    </w:p>
    <w:p w14:paraId="05E350BF" w14:textId="0575693A" w:rsidR="4AC147BE" w:rsidRDefault="1E277663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T</w:t>
      </w:r>
      <w:r w:rsidR="5F829131" w:rsidRPr="22482C50">
        <w:rPr>
          <w:rFonts w:ascii="Arial" w:hAnsi="Arial" w:cs="Courier New"/>
          <w:sz w:val="22"/>
        </w:rPr>
        <w:t>hat</w:t>
      </w:r>
      <w:r w:rsidRPr="22482C50">
        <w:rPr>
          <w:rFonts w:ascii="Arial" w:hAnsi="Arial" w:cs="Courier New"/>
          <w:sz w:val="22"/>
        </w:rPr>
        <w:t xml:space="preserve"> the evil returns and now finds the house all nice and clean and </w:t>
      </w:r>
    </w:p>
    <w:p w14:paraId="0739BE8E" w14:textId="730E147F" w:rsidR="4AC147BE" w:rsidRDefault="38E4666E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empty, the</w:t>
      </w:r>
      <w:r w:rsidR="1E277663" w:rsidRPr="22482C50">
        <w:rPr>
          <w:rFonts w:ascii="Arial" w:hAnsi="Arial" w:cs="Courier New"/>
          <w:sz w:val="22"/>
        </w:rPr>
        <w:t xml:space="preserve"> job is completed. But said Jesus, be </w:t>
      </w:r>
      <w:r w:rsidR="05CF20A6" w:rsidRPr="22482C50">
        <w:rPr>
          <w:rFonts w:ascii="Arial" w:hAnsi="Arial" w:cs="Courier New"/>
          <w:sz w:val="22"/>
        </w:rPr>
        <w:t>careful about</w:t>
      </w:r>
      <w:r w:rsidR="1E277663" w:rsidRPr="22482C50">
        <w:rPr>
          <w:rFonts w:ascii="Arial" w:hAnsi="Arial" w:cs="Courier New"/>
          <w:sz w:val="22"/>
        </w:rPr>
        <w:t xml:space="preserve"> what usua</w:t>
      </w:r>
      <w:r w:rsidR="4AA0FCAC" w:rsidRPr="22482C50">
        <w:rPr>
          <w:rFonts w:ascii="Arial" w:hAnsi="Arial" w:cs="Courier New"/>
          <w:sz w:val="22"/>
        </w:rPr>
        <w:t xml:space="preserve">lly </w:t>
      </w:r>
      <w:r w:rsidR="72FEDFCD" w:rsidRPr="22482C50">
        <w:rPr>
          <w:rFonts w:ascii="Arial" w:hAnsi="Arial" w:cs="Courier New"/>
          <w:sz w:val="22"/>
        </w:rPr>
        <w:t>h</w:t>
      </w:r>
      <w:r w:rsidR="4AA0FCAC" w:rsidRPr="22482C50">
        <w:rPr>
          <w:rFonts w:ascii="Arial" w:hAnsi="Arial" w:cs="Courier New"/>
          <w:sz w:val="22"/>
        </w:rPr>
        <w:t xml:space="preserve">appens is that the evil returns and now finds the house all nice and </w:t>
      </w:r>
      <w:r w:rsidR="7C8FE505" w:rsidRPr="22482C50">
        <w:rPr>
          <w:rFonts w:ascii="Arial" w:hAnsi="Arial" w:cs="Courier New"/>
          <w:sz w:val="22"/>
        </w:rPr>
        <w:t>c</w:t>
      </w:r>
      <w:r w:rsidR="4AA0FCAC" w:rsidRPr="22482C50">
        <w:rPr>
          <w:rFonts w:ascii="Arial" w:hAnsi="Arial" w:cs="Courier New"/>
          <w:sz w:val="22"/>
        </w:rPr>
        <w:t>lean</w:t>
      </w:r>
      <w:r w:rsidR="5A1625F7" w:rsidRPr="22482C50">
        <w:rPr>
          <w:rFonts w:ascii="Arial" w:hAnsi="Arial" w:cs="Courier New"/>
          <w:sz w:val="22"/>
        </w:rPr>
        <w:t xml:space="preserve"> and empty and it brings seven other spirits with</w:t>
      </w:r>
      <w:r w:rsidR="607CBC5B" w:rsidRPr="22482C50">
        <w:rPr>
          <w:rFonts w:ascii="Arial" w:hAnsi="Arial" w:cs="Courier New"/>
          <w:sz w:val="22"/>
        </w:rPr>
        <w:t xml:space="preserve"> it and they </w:t>
      </w:r>
    </w:p>
    <w:p w14:paraId="29ADF087" w14:textId="5A2496B9" w:rsidR="4AC147BE" w:rsidRDefault="607CBC5B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Occupy the emptiness so that the person’s present condition</w:t>
      </w:r>
      <w:r w:rsidR="780D7DC1" w:rsidRPr="22482C50">
        <w:rPr>
          <w:rFonts w:ascii="Arial" w:hAnsi="Arial" w:cs="Courier New"/>
          <w:sz w:val="22"/>
        </w:rPr>
        <w:t xml:space="preserve"> is worse than it was before. </w:t>
      </w:r>
    </w:p>
    <w:p w14:paraId="36F35602" w14:textId="6574326B" w:rsidR="4AC147BE" w:rsidRDefault="4AC147BE" w:rsidP="22482C50">
      <w:pPr>
        <w:pStyle w:val="PlainText"/>
        <w:jc w:val="both"/>
        <w:rPr>
          <w:rFonts w:ascii="Courier New" w:hAnsi="Courier New" w:cs="Courier New"/>
        </w:rPr>
      </w:pPr>
    </w:p>
    <w:p w14:paraId="7B753320" w14:textId="2EEAD8D5" w:rsidR="4AC147BE" w:rsidRDefault="325D45F2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At his point is the discussion with the people who had witnessed the mir</w:t>
      </w:r>
      <w:r w:rsidR="7BBDDE88" w:rsidRPr="22482C50">
        <w:rPr>
          <w:rFonts w:ascii="Arial" w:hAnsi="Arial" w:cs="Courier New"/>
          <w:sz w:val="22"/>
        </w:rPr>
        <w:t xml:space="preserve">acle, one woman in the crowd shouted to Jesus, “O what a blessing for a woman to have </w:t>
      </w:r>
      <w:r w:rsidR="5B105121" w:rsidRPr="22482C50">
        <w:rPr>
          <w:rFonts w:ascii="Arial" w:hAnsi="Arial" w:cs="Courier New"/>
          <w:sz w:val="22"/>
        </w:rPr>
        <w:t>been your mother and to have brought you into the world and nursed you.”</w:t>
      </w:r>
      <w:r w:rsidR="4544279A" w:rsidRPr="22482C50">
        <w:rPr>
          <w:rFonts w:ascii="Arial" w:hAnsi="Arial" w:cs="Courier New"/>
          <w:sz w:val="22"/>
        </w:rPr>
        <w:t xml:space="preserve"> But Jesus sidestepped this flattery by replying, “Yes</w:t>
      </w:r>
      <w:r w:rsidR="5E3C7FC6" w:rsidRPr="22482C50">
        <w:rPr>
          <w:rFonts w:ascii="Arial" w:hAnsi="Arial" w:cs="Courier New"/>
          <w:sz w:val="22"/>
        </w:rPr>
        <w:t xml:space="preserve">, but a far greater blessing to hear the word of God and obey it. </w:t>
      </w:r>
      <w:r w:rsidR="10986A52" w:rsidRPr="22482C50">
        <w:rPr>
          <w:rFonts w:ascii="Arial" w:hAnsi="Arial" w:cs="Courier New"/>
          <w:sz w:val="22"/>
        </w:rPr>
        <w:t>“</w:t>
      </w:r>
    </w:p>
    <w:p w14:paraId="48AA8A23" w14:textId="6CA85413" w:rsidR="4AC147BE" w:rsidRDefault="4AC147BE" w:rsidP="22482C50">
      <w:pPr>
        <w:pStyle w:val="PlainText"/>
        <w:jc w:val="both"/>
        <w:rPr>
          <w:rFonts w:ascii="Courier New" w:hAnsi="Courier New" w:cs="Courier New"/>
        </w:rPr>
      </w:pPr>
    </w:p>
    <w:p w14:paraId="235A7A4E" w14:textId="433190B8" w:rsidR="4AC147BE" w:rsidRDefault="10986A52" w:rsidP="22482C50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 xml:space="preserve">As I have stated before, events like these, important as they </w:t>
      </w:r>
      <w:r w:rsidR="63A1E244" w:rsidRPr="22482C50">
        <w:rPr>
          <w:rFonts w:ascii="Arial" w:hAnsi="Arial" w:cs="Courier New"/>
          <w:sz w:val="22"/>
        </w:rPr>
        <w:t>are in and</w:t>
      </w:r>
      <w:r w:rsidR="7651734E" w:rsidRPr="22482C50">
        <w:rPr>
          <w:rFonts w:ascii="Arial" w:hAnsi="Arial" w:cs="Courier New"/>
          <w:sz w:val="22"/>
        </w:rPr>
        <w:t xml:space="preserve"> of themselves, are also used by the gospel writers as the setting </w:t>
      </w:r>
      <w:r w:rsidR="2246C776" w:rsidRPr="22482C50">
        <w:rPr>
          <w:rFonts w:ascii="Arial" w:hAnsi="Arial" w:cs="Courier New"/>
          <w:sz w:val="22"/>
        </w:rPr>
        <w:t>for some very important teaching of Jesus. With that mind, let’s look at t</w:t>
      </w:r>
      <w:r w:rsidR="54A2B201" w:rsidRPr="22482C50">
        <w:rPr>
          <w:rFonts w:ascii="Arial" w:hAnsi="Arial" w:cs="Courier New"/>
          <w:sz w:val="22"/>
        </w:rPr>
        <w:t>he story in more detail.</w:t>
      </w:r>
    </w:p>
    <w:p w14:paraId="3DFE1794" w14:textId="2D79F5A2" w:rsidR="4AC147BE" w:rsidRDefault="4AC147BE" w:rsidP="22482C50">
      <w:pPr>
        <w:pStyle w:val="PlainText"/>
        <w:jc w:val="both"/>
        <w:rPr>
          <w:rFonts w:ascii="Courier New" w:hAnsi="Courier New" w:cs="Courier New"/>
        </w:rPr>
      </w:pPr>
    </w:p>
    <w:p w14:paraId="0E24D19F" w14:textId="6E8811E7" w:rsidR="4AC147BE" w:rsidRDefault="54A2B201" w:rsidP="00A07158">
      <w:pPr>
        <w:pStyle w:val="PlainText"/>
        <w:jc w:val="both"/>
        <w:rPr>
          <w:rFonts w:ascii="Courier New" w:hAnsi="Courier New" w:cs="Courier New"/>
        </w:rPr>
      </w:pPr>
      <w:r w:rsidRPr="22482C50">
        <w:rPr>
          <w:rFonts w:ascii="Arial" w:hAnsi="Arial" w:cs="Courier New"/>
          <w:sz w:val="22"/>
        </w:rPr>
        <w:t>Let’s begin with the opening sentence of the story- “Now Jesus was casting out a demon</w:t>
      </w:r>
      <w:r w:rsidR="52EDB04A" w:rsidRPr="22482C50">
        <w:rPr>
          <w:rFonts w:ascii="Arial" w:hAnsi="Arial" w:cs="Courier New"/>
          <w:sz w:val="22"/>
        </w:rPr>
        <w:t xml:space="preserve">.” More than any other kind of healing reported in the New Testament, </w:t>
      </w:r>
      <w:r w:rsidR="6A7E71B0" w:rsidRPr="22482C50">
        <w:rPr>
          <w:rFonts w:ascii="Arial" w:hAnsi="Arial" w:cs="Courier New"/>
          <w:sz w:val="22"/>
        </w:rPr>
        <w:t>is the casting out of various kinds of demons. Or to put it another way</w:t>
      </w:r>
      <w:r w:rsidR="2F05BB24" w:rsidRPr="22482C50">
        <w:rPr>
          <w:rFonts w:ascii="Arial" w:hAnsi="Arial" w:cs="Courier New"/>
          <w:sz w:val="22"/>
        </w:rPr>
        <w:t xml:space="preserve"> — Jesus cured many people of infirmities that were attributed to alien spirit</w:t>
      </w:r>
      <w:r w:rsidR="6FE3D42E" w:rsidRPr="22482C50">
        <w:rPr>
          <w:rFonts w:ascii="Arial" w:hAnsi="Arial" w:cs="Courier New"/>
          <w:sz w:val="22"/>
        </w:rPr>
        <w:t>s.</w:t>
      </w:r>
    </w:p>
    <w:p w14:paraId="73DEB2AD" w14:textId="13836ED7" w:rsidR="4AC147BE" w:rsidRDefault="363C69EB" w:rsidP="22482C50">
      <w:pPr>
        <w:pStyle w:val="PlainText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 xml:space="preserve"> </w:t>
      </w:r>
    </w:p>
    <w:p w14:paraId="706E9D45" w14:textId="0DCCB5BE" w:rsidR="08507892" w:rsidRDefault="08507892" w:rsidP="708CC2D8">
      <w:pPr>
        <w:pStyle w:val="PlainText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>In this case there was a man who did not have the ability to</w:t>
      </w:r>
    </w:p>
    <w:p w14:paraId="48CB8D36" w14:textId="423E2942" w:rsidR="4AC147BE" w:rsidRDefault="08507892" w:rsidP="708CC2D8">
      <w:pPr>
        <w:pStyle w:val="PlainText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>Speak. Whether he was born that way: or w</w:t>
      </w:r>
      <w:r w:rsidR="70BFB72B" w:rsidRPr="708CC2D8">
        <w:rPr>
          <w:rFonts w:ascii="Arial" w:hAnsi="Arial" w:cs="Courier New"/>
          <w:sz w:val="22"/>
        </w:rPr>
        <w:t>hether he had</w:t>
      </w:r>
      <w:r w:rsidR="25D1D754" w:rsidRPr="708CC2D8">
        <w:rPr>
          <w:rFonts w:ascii="Arial" w:hAnsi="Arial" w:cs="Courier New"/>
          <w:sz w:val="22"/>
        </w:rPr>
        <w:t xml:space="preserve"> some </w:t>
      </w:r>
      <w:r w:rsidR="611CA0A4" w:rsidRPr="708CC2D8">
        <w:rPr>
          <w:rFonts w:ascii="Arial" w:hAnsi="Arial" w:cs="Courier New"/>
          <w:sz w:val="22"/>
        </w:rPr>
        <w:t>kind</w:t>
      </w:r>
      <w:r w:rsidR="25D1D754" w:rsidRPr="708CC2D8">
        <w:rPr>
          <w:rFonts w:ascii="Arial" w:hAnsi="Arial" w:cs="Courier New"/>
          <w:sz w:val="22"/>
        </w:rPr>
        <w:t xml:space="preserve"> of stroke, or some other p</w:t>
      </w:r>
      <w:r w:rsidR="3F27F265" w:rsidRPr="708CC2D8">
        <w:rPr>
          <w:rFonts w:ascii="Arial" w:hAnsi="Arial" w:cs="Courier New"/>
          <w:sz w:val="22"/>
        </w:rPr>
        <w:t>h</w:t>
      </w:r>
      <w:r w:rsidR="25D1D754" w:rsidRPr="708CC2D8">
        <w:rPr>
          <w:rFonts w:ascii="Arial" w:hAnsi="Arial" w:cs="Courier New"/>
          <w:sz w:val="22"/>
        </w:rPr>
        <w:t>ysical</w:t>
      </w:r>
      <w:r w:rsidR="516DC5BD" w:rsidRPr="708CC2D8">
        <w:rPr>
          <w:rFonts w:ascii="Arial" w:hAnsi="Arial" w:cs="Courier New"/>
          <w:sz w:val="22"/>
        </w:rPr>
        <w:t xml:space="preserve"> or mental problem that caused him</w:t>
      </w:r>
      <w:r w:rsidR="5FD57FCC" w:rsidRPr="708CC2D8">
        <w:rPr>
          <w:rFonts w:ascii="Arial" w:hAnsi="Arial" w:cs="Courier New"/>
          <w:sz w:val="22"/>
        </w:rPr>
        <w:t xml:space="preserve"> to lose the power of speech, we do not know. We do </w:t>
      </w:r>
      <w:r w:rsidR="21309A9B" w:rsidRPr="708CC2D8">
        <w:rPr>
          <w:rFonts w:ascii="Arial" w:hAnsi="Arial" w:cs="Courier New"/>
          <w:sz w:val="22"/>
        </w:rPr>
        <w:t>not know that in that day and age, the loss of speech, or sight, or hearin</w:t>
      </w:r>
      <w:r w:rsidR="41DE2802" w:rsidRPr="708CC2D8">
        <w:rPr>
          <w:rFonts w:ascii="Arial" w:hAnsi="Arial" w:cs="Courier New"/>
          <w:sz w:val="22"/>
        </w:rPr>
        <w:t xml:space="preserve">g, or being crippled was many times attributed to an outside, external power that had </w:t>
      </w:r>
      <w:r w:rsidR="2A4D669C" w:rsidRPr="708CC2D8">
        <w:rPr>
          <w:rFonts w:ascii="Arial" w:hAnsi="Arial" w:cs="Courier New"/>
          <w:sz w:val="22"/>
        </w:rPr>
        <w:t xml:space="preserve">taken hold of the individual. It was called a demon, or an </w:t>
      </w:r>
      <w:r w:rsidR="77F17C10" w:rsidRPr="708CC2D8">
        <w:rPr>
          <w:rFonts w:ascii="Arial" w:hAnsi="Arial" w:cs="Courier New"/>
          <w:sz w:val="22"/>
        </w:rPr>
        <w:t xml:space="preserve">alien spirit and some </w:t>
      </w:r>
      <w:r w:rsidR="2E6C0982" w:rsidRPr="708CC2D8">
        <w:rPr>
          <w:rFonts w:ascii="Arial" w:hAnsi="Arial" w:cs="Courier New"/>
          <w:sz w:val="22"/>
        </w:rPr>
        <w:t>believed</w:t>
      </w:r>
      <w:r w:rsidR="77F17C10" w:rsidRPr="708CC2D8">
        <w:rPr>
          <w:rFonts w:ascii="Arial" w:hAnsi="Arial" w:cs="Courier New"/>
          <w:sz w:val="22"/>
        </w:rPr>
        <w:t xml:space="preserve"> that </w:t>
      </w:r>
      <w:r w:rsidR="41704723" w:rsidRPr="708CC2D8">
        <w:rPr>
          <w:rFonts w:ascii="Arial" w:hAnsi="Arial" w:cs="Courier New"/>
          <w:sz w:val="22"/>
        </w:rPr>
        <w:t>such demons were part of lager kingdom of evil with devil as ruler.</w:t>
      </w:r>
    </w:p>
    <w:p w14:paraId="33827BE7" w14:textId="03C23BF3" w:rsidR="4AC147BE" w:rsidRDefault="4AC147BE" w:rsidP="708CC2D8">
      <w:pPr>
        <w:pStyle w:val="PlainText"/>
        <w:rPr>
          <w:rFonts w:ascii="Courier New" w:hAnsi="Courier New" w:cs="Courier New"/>
        </w:rPr>
      </w:pPr>
    </w:p>
    <w:p w14:paraId="7A1EEBBD" w14:textId="7DDE947F" w:rsidR="4AC147BE" w:rsidRDefault="41704723" w:rsidP="708CC2D8">
      <w:pPr>
        <w:pStyle w:val="PlainText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 xml:space="preserve">In our time we do not often describe such physical handicaps or disabilities </w:t>
      </w:r>
      <w:r w:rsidR="02CB61F2" w:rsidRPr="708CC2D8">
        <w:rPr>
          <w:rFonts w:ascii="Arial" w:hAnsi="Arial" w:cs="Courier New"/>
          <w:sz w:val="22"/>
        </w:rPr>
        <w:t xml:space="preserve">in this way. We know that there is no simple cause and effect relationship between evil or sin and </w:t>
      </w:r>
      <w:r w:rsidR="75FE3529" w:rsidRPr="708CC2D8">
        <w:rPr>
          <w:rFonts w:ascii="Arial" w:hAnsi="Arial" w:cs="Courier New"/>
          <w:sz w:val="22"/>
        </w:rPr>
        <w:t xml:space="preserve">physical handicaps. Jesus himself </w:t>
      </w:r>
    </w:p>
    <w:p w14:paraId="0D12C972" w14:textId="193E356B" w:rsidR="4AC147BE" w:rsidRDefault="4AC147BE" w:rsidP="708CC2D8">
      <w:pPr>
        <w:pStyle w:val="PlainText"/>
        <w:rPr>
          <w:rFonts w:ascii="Courier New" w:hAnsi="Courier New" w:cs="Courier New"/>
        </w:rPr>
      </w:pPr>
    </w:p>
    <w:p w14:paraId="54DD2DF7" w14:textId="3301DC8E" w:rsidR="4AC147BE" w:rsidRDefault="75FE3529" w:rsidP="708CC2D8">
      <w:pPr>
        <w:pStyle w:val="PlainText"/>
        <w:jc w:val="both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>emphasized this point. One day a man was brought to him who had been born blind, and they asked Je</w:t>
      </w:r>
      <w:r w:rsidR="262F24F6" w:rsidRPr="708CC2D8">
        <w:rPr>
          <w:rFonts w:ascii="Arial" w:hAnsi="Arial" w:cs="Courier New"/>
          <w:sz w:val="22"/>
        </w:rPr>
        <w:t>sus “Who sinned that his person was born blind, this man or his parents?” And</w:t>
      </w:r>
      <w:r w:rsidR="2A4D669C" w:rsidRPr="708CC2D8">
        <w:rPr>
          <w:rFonts w:ascii="Arial" w:hAnsi="Arial" w:cs="Courier New"/>
          <w:sz w:val="22"/>
        </w:rPr>
        <w:t xml:space="preserve"> </w:t>
      </w:r>
      <w:r w:rsidR="342D2153" w:rsidRPr="708CC2D8">
        <w:rPr>
          <w:rFonts w:ascii="Arial" w:hAnsi="Arial" w:cs="Courier New"/>
          <w:sz w:val="22"/>
        </w:rPr>
        <w:t xml:space="preserve">Jesus answered that neither was the case. </w:t>
      </w:r>
      <w:r w:rsidR="75883C21" w:rsidRPr="708CC2D8">
        <w:rPr>
          <w:rFonts w:ascii="Arial" w:hAnsi="Arial" w:cs="Courier New"/>
          <w:sz w:val="22"/>
        </w:rPr>
        <w:t>However, this does not mean that evil or sin does not exi</w:t>
      </w:r>
      <w:r w:rsidR="6A407561" w:rsidRPr="708CC2D8">
        <w:rPr>
          <w:rFonts w:ascii="Arial" w:hAnsi="Arial" w:cs="Courier New"/>
          <w:sz w:val="22"/>
        </w:rPr>
        <w:t xml:space="preserve">st, or even that there may be isolated cases of an </w:t>
      </w:r>
      <w:r w:rsidR="783E71BE" w:rsidRPr="708CC2D8">
        <w:rPr>
          <w:rFonts w:ascii="Arial" w:hAnsi="Arial" w:cs="Courier New"/>
          <w:sz w:val="22"/>
        </w:rPr>
        <w:t>individual</w:t>
      </w:r>
      <w:r w:rsidR="6A407561" w:rsidRPr="708CC2D8">
        <w:rPr>
          <w:rFonts w:ascii="Arial" w:hAnsi="Arial" w:cs="Courier New"/>
          <w:sz w:val="22"/>
        </w:rPr>
        <w:t xml:space="preserve"> being </w:t>
      </w:r>
      <w:r w:rsidR="31E1E0BE" w:rsidRPr="708CC2D8">
        <w:rPr>
          <w:rFonts w:ascii="Arial" w:hAnsi="Arial" w:cs="Courier New"/>
          <w:sz w:val="22"/>
        </w:rPr>
        <w:t xml:space="preserve">possessed by </w:t>
      </w:r>
      <w:r w:rsidR="6CD66528" w:rsidRPr="708CC2D8">
        <w:rPr>
          <w:rFonts w:ascii="Arial" w:hAnsi="Arial" w:cs="Courier New"/>
          <w:sz w:val="22"/>
        </w:rPr>
        <w:t>Evil.</w:t>
      </w:r>
      <w:r w:rsidR="31E1E0BE" w:rsidRPr="708CC2D8">
        <w:rPr>
          <w:rFonts w:ascii="Arial" w:hAnsi="Arial" w:cs="Courier New"/>
          <w:sz w:val="22"/>
        </w:rPr>
        <w:t xml:space="preserve"> In </w:t>
      </w:r>
      <w:r w:rsidR="247F3524" w:rsidRPr="708CC2D8">
        <w:rPr>
          <w:rFonts w:ascii="Arial" w:hAnsi="Arial" w:cs="Courier New"/>
          <w:sz w:val="22"/>
        </w:rPr>
        <w:t>fact,</w:t>
      </w:r>
      <w:r w:rsidR="31E1E0BE" w:rsidRPr="708CC2D8">
        <w:rPr>
          <w:rFonts w:ascii="Arial" w:hAnsi="Arial" w:cs="Courier New"/>
          <w:sz w:val="22"/>
        </w:rPr>
        <w:t xml:space="preserve"> in his new book, “PEOPLE OF THE </w:t>
      </w:r>
      <w:r w:rsidR="2E6EB115" w:rsidRPr="708CC2D8">
        <w:rPr>
          <w:rFonts w:ascii="Arial" w:hAnsi="Arial" w:cs="Courier New"/>
          <w:sz w:val="22"/>
        </w:rPr>
        <w:t>LIE,</w:t>
      </w:r>
      <w:r w:rsidR="2B7B4A5A" w:rsidRPr="708CC2D8">
        <w:rPr>
          <w:rFonts w:ascii="Arial" w:hAnsi="Arial" w:cs="Courier New"/>
          <w:sz w:val="22"/>
        </w:rPr>
        <w:t xml:space="preserve"> the Hope of healing Human Evil</w:t>
      </w:r>
      <w:r w:rsidR="200AE7E8" w:rsidRPr="708CC2D8">
        <w:rPr>
          <w:rFonts w:ascii="Arial" w:hAnsi="Arial" w:cs="Courier New"/>
          <w:sz w:val="22"/>
        </w:rPr>
        <w:t>,” Dr. M. Scott Peck, a practicing psy</w:t>
      </w:r>
      <w:r w:rsidR="4EDF0D5E" w:rsidRPr="708CC2D8">
        <w:rPr>
          <w:rFonts w:ascii="Arial" w:hAnsi="Arial" w:cs="Courier New"/>
          <w:sz w:val="22"/>
        </w:rPr>
        <w:t>chiatrist, and a Christian, were possessed by evil or and evil spirit or demon, and in two case</w:t>
      </w:r>
      <w:r w:rsidR="3DB4E25C" w:rsidRPr="708CC2D8">
        <w:rPr>
          <w:rFonts w:ascii="Arial" w:hAnsi="Arial" w:cs="Courier New"/>
          <w:sz w:val="22"/>
        </w:rPr>
        <w:t xml:space="preserve">s he writes that he was privileged to be </w:t>
      </w:r>
      <w:r w:rsidR="7F0FFD2A" w:rsidRPr="708CC2D8">
        <w:rPr>
          <w:rFonts w:ascii="Arial" w:hAnsi="Arial" w:cs="Courier New"/>
          <w:sz w:val="22"/>
        </w:rPr>
        <w:t>present at their successful exorcisms.</w:t>
      </w:r>
    </w:p>
    <w:p w14:paraId="0330CCBA" w14:textId="4EFBCA94" w:rsidR="4AC147BE" w:rsidRDefault="4AC147BE" w:rsidP="708CC2D8">
      <w:pPr>
        <w:pStyle w:val="PlainText"/>
        <w:jc w:val="both"/>
        <w:rPr>
          <w:rFonts w:ascii="Courier New" w:hAnsi="Courier New" w:cs="Courier New"/>
        </w:rPr>
      </w:pPr>
    </w:p>
    <w:p w14:paraId="47D2BCBA" w14:textId="27EA47C1" w:rsidR="4AC147BE" w:rsidRDefault="7F0FFD2A" w:rsidP="708CC2D8">
      <w:pPr>
        <w:pStyle w:val="PlainText"/>
        <w:jc w:val="both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 xml:space="preserve">However, Dr. Peck also </w:t>
      </w:r>
      <w:r w:rsidR="398E888D" w:rsidRPr="708CC2D8">
        <w:rPr>
          <w:rFonts w:ascii="Arial" w:hAnsi="Arial" w:cs="Courier New"/>
          <w:sz w:val="22"/>
        </w:rPr>
        <w:t>warns that</w:t>
      </w:r>
      <w:r w:rsidRPr="708CC2D8">
        <w:rPr>
          <w:rFonts w:ascii="Arial" w:hAnsi="Arial" w:cs="Courier New"/>
          <w:sz w:val="22"/>
        </w:rPr>
        <w:t xml:space="preserve"> while human evil is quite common</w:t>
      </w:r>
      <w:r w:rsidR="406B17F9" w:rsidRPr="708CC2D8">
        <w:rPr>
          <w:rFonts w:ascii="Arial" w:hAnsi="Arial" w:cs="Courier New"/>
          <w:sz w:val="22"/>
        </w:rPr>
        <w:t xml:space="preserve">, genuine possession as far as we know is very rare. And he goes on to say </w:t>
      </w:r>
      <w:r w:rsidR="6F16A1BD" w:rsidRPr="708CC2D8">
        <w:rPr>
          <w:rFonts w:ascii="Arial" w:hAnsi="Arial" w:cs="Courier New"/>
          <w:sz w:val="22"/>
        </w:rPr>
        <w:t>that diagnosis of possession is not easy one to make</w:t>
      </w:r>
      <w:r w:rsidR="43214D96" w:rsidRPr="708CC2D8">
        <w:rPr>
          <w:rFonts w:ascii="Arial" w:hAnsi="Arial" w:cs="Courier New"/>
          <w:sz w:val="22"/>
        </w:rPr>
        <w:t xml:space="preserve">, that is, the symptoms are not easily recognizable. It is as </w:t>
      </w:r>
      <w:r w:rsidR="511F49F3" w:rsidRPr="708CC2D8">
        <w:rPr>
          <w:rFonts w:ascii="Arial" w:hAnsi="Arial" w:cs="Courier New"/>
          <w:sz w:val="22"/>
        </w:rPr>
        <w:t xml:space="preserve">if the individual has several personalities of which he or she is </w:t>
      </w:r>
      <w:r w:rsidR="77AD85FE" w:rsidRPr="708CC2D8">
        <w:rPr>
          <w:rFonts w:ascii="Arial" w:hAnsi="Arial" w:cs="Courier New"/>
          <w:sz w:val="22"/>
        </w:rPr>
        <w:t>aware,</w:t>
      </w:r>
      <w:r w:rsidR="511F49F3" w:rsidRPr="708CC2D8">
        <w:rPr>
          <w:rFonts w:ascii="Arial" w:hAnsi="Arial" w:cs="Courier New"/>
          <w:sz w:val="22"/>
        </w:rPr>
        <w:t xml:space="preserve"> and the secondary personality is revea</w:t>
      </w:r>
      <w:r w:rsidR="5701AE35" w:rsidRPr="708CC2D8">
        <w:rPr>
          <w:rFonts w:ascii="Arial" w:hAnsi="Arial" w:cs="Courier New"/>
          <w:sz w:val="22"/>
        </w:rPr>
        <w:t>led to be blatantly evil.</w:t>
      </w:r>
      <w:r w:rsidR="6F16A1BD" w:rsidRPr="708CC2D8">
        <w:rPr>
          <w:rFonts w:ascii="Arial" w:hAnsi="Arial" w:cs="Courier New"/>
          <w:sz w:val="22"/>
        </w:rPr>
        <w:t xml:space="preserve"> </w:t>
      </w:r>
      <w:r w:rsidR="200AE7E8" w:rsidRPr="708CC2D8">
        <w:rPr>
          <w:rFonts w:ascii="Arial" w:hAnsi="Arial" w:cs="Courier New"/>
          <w:sz w:val="22"/>
        </w:rPr>
        <w:t xml:space="preserve"> </w:t>
      </w:r>
      <w:r w:rsidR="516DC5BD" w:rsidRPr="708CC2D8">
        <w:rPr>
          <w:rFonts w:ascii="Arial" w:hAnsi="Arial" w:cs="Courier New"/>
          <w:sz w:val="22"/>
        </w:rPr>
        <w:t xml:space="preserve"> </w:t>
      </w:r>
      <w:r w:rsidR="08507892" w:rsidRPr="708CC2D8">
        <w:rPr>
          <w:rFonts w:ascii="Arial" w:hAnsi="Arial" w:cs="Courier New"/>
          <w:sz w:val="22"/>
        </w:rPr>
        <w:t xml:space="preserve"> </w:t>
      </w:r>
    </w:p>
    <w:p w14:paraId="73D1FD09" w14:textId="12F9DFA4" w:rsidR="4AC147BE" w:rsidRDefault="70EA464A" w:rsidP="708CC2D8">
      <w:pPr>
        <w:pStyle w:val="PlainText"/>
        <w:jc w:val="both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 xml:space="preserve"> </w:t>
      </w:r>
      <w:r w:rsidR="5DD53235" w:rsidRPr="708CC2D8">
        <w:rPr>
          <w:rFonts w:ascii="Arial" w:hAnsi="Arial" w:cs="Courier New"/>
          <w:sz w:val="22"/>
        </w:rPr>
        <w:t xml:space="preserve"> </w:t>
      </w:r>
      <w:r w:rsidR="1190A354" w:rsidRPr="708CC2D8">
        <w:rPr>
          <w:rFonts w:ascii="Arial" w:hAnsi="Arial" w:cs="Courier New"/>
          <w:sz w:val="22"/>
        </w:rPr>
        <w:t xml:space="preserve"> </w:t>
      </w:r>
      <w:r w:rsidR="6B0EEAC4" w:rsidRPr="708CC2D8">
        <w:rPr>
          <w:rFonts w:ascii="Arial" w:hAnsi="Arial" w:cs="Courier New"/>
          <w:sz w:val="22"/>
        </w:rPr>
        <w:t xml:space="preserve">  </w:t>
      </w:r>
    </w:p>
    <w:p w14:paraId="751D4869" w14:textId="5F5FE468" w:rsidR="52F0BDDE" w:rsidRDefault="52F0BDDE" w:rsidP="708CC2D8">
      <w:pPr>
        <w:pStyle w:val="PlainText"/>
        <w:jc w:val="both"/>
        <w:rPr>
          <w:rFonts w:ascii="Courier New" w:hAnsi="Courier New" w:cs="Courier New"/>
        </w:rPr>
      </w:pPr>
      <w:r w:rsidRPr="42200437">
        <w:rPr>
          <w:rFonts w:ascii="Arial" w:hAnsi="Arial" w:cs="Courier New"/>
          <w:sz w:val="22"/>
        </w:rPr>
        <w:t>He goes on to say that in the two cases with wi</w:t>
      </w:r>
      <w:r w:rsidR="07542E77" w:rsidRPr="42200437">
        <w:rPr>
          <w:rFonts w:ascii="Arial" w:hAnsi="Arial" w:cs="Courier New"/>
          <w:sz w:val="22"/>
        </w:rPr>
        <w:t>t</w:t>
      </w:r>
      <w:r w:rsidRPr="42200437">
        <w:rPr>
          <w:rFonts w:ascii="Arial" w:hAnsi="Arial" w:cs="Courier New"/>
          <w:sz w:val="22"/>
        </w:rPr>
        <w:t>ch he deal</w:t>
      </w:r>
      <w:r w:rsidR="31BEFE55" w:rsidRPr="42200437">
        <w:rPr>
          <w:rFonts w:ascii="Arial" w:hAnsi="Arial" w:cs="Courier New"/>
          <w:sz w:val="22"/>
        </w:rPr>
        <w:t xml:space="preserve">t, even </w:t>
      </w:r>
      <w:r w:rsidR="292D6D32" w:rsidRPr="42200437">
        <w:rPr>
          <w:rFonts w:ascii="Arial" w:hAnsi="Arial" w:cs="Courier New"/>
          <w:sz w:val="22"/>
        </w:rPr>
        <w:t>though</w:t>
      </w:r>
      <w:r w:rsidR="31BEFE55" w:rsidRPr="42200437">
        <w:rPr>
          <w:rFonts w:ascii="Arial" w:hAnsi="Arial" w:cs="Courier New"/>
          <w:sz w:val="22"/>
        </w:rPr>
        <w:t xml:space="preserve"> both demons</w:t>
      </w:r>
      <w:r w:rsidR="34F96614" w:rsidRPr="42200437">
        <w:rPr>
          <w:rFonts w:ascii="Arial" w:hAnsi="Arial" w:cs="Courier New"/>
          <w:sz w:val="22"/>
        </w:rPr>
        <w:t>trated blatantly evil secondary personalities, they were not evil secondary personalities</w:t>
      </w:r>
      <w:r w:rsidR="2010A131" w:rsidRPr="42200437">
        <w:rPr>
          <w:rFonts w:ascii="Arial" w:hAnsi="Arial" w:cs="Courier New"/>
          <w:sz w:val="22"/>
        </w:rPr>
        <w:t>, they were not evil people, that is, he never experienced them as evil</w:t>
      </w:r>
      <w:r w:rsidR="70112AC2" w:rsidRPr="42200437">
        <w:rPr>
          <w:rFonts w:ascii="Arial" w:hAnsi="Arial" w:cs="Courier New"/>
          <w:sz w:val="22"/>
        </w:rPr>
        <w:t>. In fact, the core personality of each seemed not o</w:t>
      </w:r>
      <w:r w:rsidR="2D94D0E4" w:rsidRPr="42200437">
        <w:rPr>
          <w:rFonts w:ascii="Arial" w:hAnsi="Arial" w:cs="Courier New"/>
          <w:sz w:val="22"/>
        </w:rPr>
        <w:t>nly healthy, but unusually good and potent</w:t>
      </w:r>
      <w:r w:rsidR="4E425E4B" w:rsidRPr="42200437">
        <w:rPr>
          <w:rFonts w:ascii="Arial" w:hAnsi="Arial" w:cs="Courier New"/>
          <w:sz w:val="22"/>
        </w:rPr>
        <w:t xml:space="preserve">ially saintly. Dr Peck goes on to speculate that the potential holiness of the best </w:t>
      </w:r>
      <w:r w:rsidR="50A2C065" w:rsidRPr="42200437">
        <w:rPr>
          <w:rFonts w:ascii="Arial" w:hAnsi="Arial" w:cs="Courier New"/>
          <w:sz w:val="22"/>
        </w:rPr>
        <w:t>person</w:t>
      </w:r>
      <w:r w:rsidR="4E425E4B" w:rsidRPr="42200437">
        <w:rPr>
          <w:rFonts w:ascii="Arial" w:hAnsi="Arial" w:cs="Courier New"/>
          <w:sz w:val="22"/>
        </w:rPr>
        <w:t xml:space="preserve"> possible </w:t>
      </w:r>
      <w:r w:rsidR="6889554E" w:rsidRPr="42200437">
        <w:rPr>
          <w:rFonts w:ascii="Arial" w:hAnsi="Arial" w:cs="Courier New"/>
          <w:sz w:val="22"/>
        </w:rPr>
        <w:t xml:space="preserve">to do </w:t>
      </w:r>
      <w:r w:rsidR="6889554E" w:rsidRPr="42200437">
        <w:rPr>
          <w:rFonts w:ascii="Arial" w:hAnsi="Arial" w:cs="Courier New"/>
          <w:sz w:val="22"/>
        </w:rPr>
        <w:t>his work. The most talented, the most charismatic</w:t>
      </w:r>
      <w:r w:rsidR="2BEB5E8A" w:rsidRPr="42200437">
        <w:rPr>
          <w:rFonts w:ascii="Arial" w:hAnsi="Arial" w:cs="Courier New"/>
          <w:sz w:val="22"/>
        </w:rPr>
        <w:t>, the most</w:t>
      </w:r>
      <w:r w:rsidR="4A91FD84" w:rsidRPr="42200437">
        <w:rPr>
          <w:rFonts w:ascii="Arial" w:hAnsi="Arial" w:cs="Courier New"/>
          <w:sz w:val="22"/>
        </w:rPr>
        <w:t xml:space="preserve"> intelligent, those who have the ability to accomplish the </w:t>
      </w:r>
      <w:r w:rsidR="56F398C1" w:rsidRPr="42200437">
        <w:rPr>
          <w:rFonts w:ascii="Arial" w:hAnsi="Arial" w:cs="Courier New"/>
          <w:sz w:val="22"/>
        </w:rPr>
        <w:t>best</w:t>
      </w:r>
      <w:r w:rsidR="4A91FD84" w:rsidRPr="42200437">
        <w:rPr>
          <w:rFonts w:ascii="Arial" w:hAnsi="Arial" w:cs="Courier New"/>
          <w:sz w:val="22"/>
        </w:rPr>
        <w:t>,</w:t>
      </w:r>
      <w:r w:rsidR="1253AEB7" w:rsidRPr="42200437">
        <w:rPr>
          <w:rFonts w:ascii="Arial" w:hAnsi="Arial" w:cs="Courier New"/>
          <w:sz w:val="22"/>
        </w:rPr>
        <w:t xml:space="preserve"> and the most vulnerable. </w:t>
      </w:r>
    </w:p>
    <w:p w14:paraId="7522C6DC" w14:textId="1BAAE06E" w:rsidR="708CC2D8" w:rsidRDefault="708CC2D8" w:rsidP="708CC2D8">
      <w:pPr>
        <w:pStyle w:val="PlainText"/>
        <w:jc w:val="both"/>
        <w:rPr>
          <w:rFonts w:ascii="Courier New" w:hAnsi="Courier New" w:cs="Courier New"/>
        </w:rPr>
      </w:pPr>
    </w:p>
    <w:p w14:paraId="05D71F2B" w14:textId="160396A7" w:rsidR="1253AEB7" w:rsidRDefault="1253AEB7" w:rsidP="708CC2D8">
      <w:pPr>
        <w:pStyle w:val="PlainText"/>
        <w:jc w:val="both"/>
        <w:rPr>
          <w:rFonts w:ascii="Courier New" w:hAnsi="Courier New" w:cs="Courier New"/>
        </w:rPr>
      </w:pPr>
      <w:r w:rsidRPr="7F557C4A">
        <w:rPr>
          <w:rFonts w:ascii="Arial" w:hAnsi="Arial" w:cs="Courier New"/>
          <w:sz w:val="22"/>
        </w:rPr>
        <w:t xml:space="preserve">The point is that evil or demon possession is not the </w:t>
      </w:r>
      <w:r w:rsidR="1B707AB8" w:rsidRPr="7F557C4A">
        <w:rPr>
          <w:rFonts w:ascii="Arial" w:hAnsi="Arial" w:cs="Courier New"/>
          <w:sz w:val="22"/>
        </w:rPr>
        <w:t>best</w:t>
      </w:r>
      <w:r w:rsidRPr="7F557C4A">
        <w:rPr>
          <w:rFonts w:ascii="Arial" w:hAnsi="Arial" w:cs="Courier New"/>
          <w:sz w:val="22"/>
        </w:rPr>
        <w:t xml:space="preserve"> way to describe various </w:t>
      </w:r>
      <w:r w:rsidR="53AEC985" w:rsidRPr="7F557C4A">
        <w:rPr>
          <w:rFonts w:ascii="Arial" w:hAnsi="Arial" w:cs="Courier New"/>
          <w:sz w:val="22"/>
        </w:rPr>
        <w:t xml:space="preserve">physical and mental disabilities. To describe </w:t>
      </w:r>
      <w:r w:rsidR="3C1E081F" w:rsidRPr="7F557C4A">
        <w:rPr>
          <w:rFonts w:ascii="Arial" w:hAnsi="Arial" w:cs="Courier New"/>
          <w:sz w:val="22"/>
        </w:rPr>
        <w:t>someone as being possessed by an evil spirit is to describ</w:t>
      </w:r>
      <w:r w:rsidR="5664FF22" w:rsidRPr="7F557C4A">
        <w:rPr>
          <w:rFonts w:ascii="Arial" w:hAnsi="Arial" w:cs="Courier New"/>
          <w:sz w:val="22"/>
        </w:rPr>
        <w:t>e the kind of person who</w:t>
      </w:r>
      <w:r w:rsidR="7BF0A299" w:rsidRPr="7F557C4A">
        <w:rPr>
          <w:rFonts w:ascii="Arial" w:hAnsi="Arial" w:cs="Courier New"/>
          <w:sz w:val="22"/>
        </w:rPr>
        <w:t xml:space="preserve"> has let himself or herself be possessed by an evil power which seeks to control that life </w:t>
      </w:r>
      <w:r w:rsidR="01D306DC" w:rsidRPr="7F557C4A">
        <w:rPr>
          <w:rFonts w:ascii="Arial" w:hAnsi="Arial" w:cs="Courier New"/>
          <w:sz w:val="22"/>
        </w:rPr>
        <w:t>so that an individual becomes destructive. Remember above all that an indiv</w:t>
      </w:r>
      <w:r w:rsidR="432E21AA" w:rsidRPr="7F557C4A">
        <w:rPr>
          <w:rFonts w:ascii="Arial" w:hAnsi="Arial" w:cs="Courier New"/>
          <w:sz w:val="22"/>
        </w:rPr>
        <w:t xml:space="preserve">idual becomes destructive. Remember above all that in the </w:t>
      </w:r>
      <w:r w:rsidR="5792B46B" w:rsidRPr="7F557C4A">
        <w:rPr>
          <w:rFonts w:ascii="Arial" w:hAnsi="Arial" w:cs="Courier New"/>
          <w:sz w:val="22"/>
        </w:rPr>
        <w:t xml:space="preserve">Bible evil is often difficult to recognize because it is so deceptive and usually </w:t>
      </w:r>
      <w:r w:rsidR="302F8571" w:rsidRPr="7F557C4A">
        <w:rPr>
          <w:rFonts w:ascii="Arial" w:hAnsi="Arial" w:cs="Courier New"/>
          <w:sz w:val="22"/>
        </w:rPr>
        <w:t>masquerades</w:t>
      </w:r>
      <w:r w:rsidR="5792B46B" w:rsidRPr="7F557C4A">
        <w:rPr>
          <w:rFonts w:ascii="Arial" w:hAnsi="Arial" w:cs="Courier New"/>
          <w:sz w:val="22"/>
        </w:rPr>
        <w:t xml:space="preserve"> as the “good” </w:t>
      </w:r>
    </w:p>
    <w:p w14:paraId="49C4F76B" w14:textId="16F0AED2" w:rsidR="708CC2D8" w:rsidRDefault="708CC2D8" w:rsidP="708CC2D8">
      <w:pPr>
        <w:pStyle w:val="PlainText"/>
        <w:rPr>
          <w:rFonts w:ascii="Courier New" w:hAnsi="Courier New" w:cs="Courier New"/>
        </w:rPr>
      </w:pPr>
    </w:p>
    <w:p w14:paraId="081E4425" w14:textId="3E10FEF1" w:rsidR="18EDCF3A" w:rsidRDefault="18EDCF3A" w:rsidP="708CC2D8">
      <w:pPr>
        <w:pStyle w:val="PlainText"/>
        <w:jc w:val="both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 xml:space="preserve">I believe that Jesus took the power of evil very seriously and that he saw </w:t>
      </w:r>
      <w:r w:rsidR="5A48EA08" w:rsidRPr="708CC2D8">
        <w:rPr>
          <w:rFonts w:ascii="Arial" w:hAnsi="Arial" w:cs="Courier New"/>
          <w:sz w:val="22"/>
        </w:rPr>
        <w:t xml:space="preserve">it at work in what society often thought of as being the best </w:t>
      </w:r>
      <w:r w:rsidR="27ECFF7D" w:rsidRPr="708CC2D8">
        <w:rPr>
          <w:rFonts w:ascii="Arial" w:hAnsi="Arial" w:cs="Courier New"/>
          <w:sz w:val="22"/>
        </w:rPr>
        <w:t>people.</w:t>
      </w:r>
      <w:r w:rsidR="5A48EA08" w:rsidRPr="708CC2D8">
        <w:rPr>
          <w:rFonts w:ascii="Arial" w:hAnsi="Arial" w:cs="Courier New"/>
          <w:sz w:val="22"/>
        </w:rPr>
        <w:t xml:space="preserve"> The struggle o</w:t>
      </w:r>
      <w:r w:rsidR="489A8CE4" w:rsidRPr="708CC2D8">
        <w:rPr>
          <w:rFonts w:ascii="Arial" w:hAnsi="Arial" w:cs="Courier New"/>
          <w:sz w:val="22"/>
        </w:rPr>
        <w:t>f</w:t>
      </w:r>
      <w:r w:rsidR="5A48EA08" w:rsidRPr="708CC2D8">
        <w:rPr>
          <w:rFonts w:ascii="Arial" w:hAnsi="Arial" w:cs="Courier New"/>
          <w:sz w:val="22"/>
        </w:rPr>
        <w:t xml:space="preserve"> Jesus wi</w:t>
      </w:r>
      <w:r w:rsidR="35B52E54" w:rsidRPr="708CC2D8">
        <w:rPr>
          <w:rFonts w:ascii="Arial" w:hAnsi="Arial" w:cs="Courier New"/>
          <w:sz w:val="22"/>
        </w:rPr>
        <w:t>th the powers of evil is echoed</w:t>
      </w:r>
      <w:r w:rsidR="04134371" w:rsidRPr="708CC2D8">
        <w:rPr>
          <w:rFonts w:ascii="Arial" w:hAnsi="Arial" w:cs="Courier New"/>
          <w:sz w:val="22"/>
        </w:rPr>
        <w:t xml:space="preserve"> throughout his ministry</w:t>
      </w:r>
      <w:r w:rsidR="7E437076" w:rsidRPr="708CC2D8">
        <w:rPr>
          <w:rFonts w:ascii="Arial" w:hAnsi="Arial" w:cs="Courier New"/>
          <w:sz w:val="22"/>
        </w:rPr>
        <w:t xml:space="preserve">. Jesus believed that evil resides not only in the wrong choices we </w:t>
      </w:r>
      <w:r w:rsidR="493A8F7E" w:rsidRPr="708CC2D8">
        <w:rPr>
          <w:rFonts w:ascii="Arial" w:hAnsi="Arial" w:cs="Courier New"/>
          <w:sz w:val="22"/>
        </w:rPr>
        <w:t>make but</w:t>
      </w:r>
      <w:r w:rsidR="7E437076" w:rsidRPr="708CC2D8">
        <w:rPr>
          <w:rFonts w:ascii="Arial" w:hAnsi="Arial" w:cs="Courier New"/>
          <w:sz w:val="22"/>
        </w:rPr>
        <w:t xml:space="preserve"> </w:t>
      </w:r>
      <w:r w:rsidR="165133A1" w:rsidRPr="708CC2D8">
        <w:rPr>
          <w:rFonts w:ascii="Arial" w:hAnsi="Arial" w:cs="Courier New"/>
          <w:sz w:val="22"/>
        </w:rPr>
        <w:t xml:space="preserve">has a superhuman dimension. It was exactly this thought that St. Paul </w:t>
      </w:r>
      <w:r w:rsidR="36FEC108" w:rsidRPr="708CC2D8">
        <w:rPr>
          <w:rFonts w:ascii="Arial" w:hAnsi="Arial" w:cs="Courier New"/>
          <w:sz w:val="22"/>
        </w:rPr>
        <w:t>expressed when he wrote that our fight is not against</w:t>
      </w:r>
      <w:r w:rsidR="1904FB20" w:rsidRPr="708CC2D8">
        <w:rPr>
          <w:rFonts w:ascii="Arial" w:hAnsi="Arial" w:cs="Courier New"/>
          <w:sz w:val="22"/>
        </w:rPr>
        <w:t xml:space="preserve"> human foes, but against cosmic </w:t>
      </w:r>
      <w:r w:rsidR="129E64BC" w:rsidRPr="708CC2D8">
        <w:rPr>
          <w:rFonts w:ascii="Arial" w:hAnsi="Arial" w:cs="Courier New"/>
          <w:sz w:val="22"/>
        </w:rPr>
        <w:t>powers, against the superhuman forces of evil in the heavens</w:t>
      </w:r>
      <w:r w:rsidR="0B5A3D04" w:rsidRPr="708CC2D8">
        <w:rPr>
          <w:rFonts w:ascii="Arial" w:hAnsi="Arial" w:cs="Courier New"/>
          <w:sz w:val="22"/>
        </w:rPr>
        <w:t xml:space="preserve">. (Ephesians 6:12) </w:t>
      </w:r>
    </w:p>
    <w:p w14:paraId="582BE6C5" w14:textId="5F2BC0C2" w:rsidR="708CC2D8" w:rsidRDefault="708CC2D8" w:rsidP="708CC2D8">
      <w:pPr>
        <w:pStyle w:val="PlainText"/>
        <w:jc w:val="both"/>
        <w:rPr>
          <w:rFonts w:ascii="Courier New" w:hAnsi="Courier New" w:cs="Courier New"/>
        </w:rPr>
      </w:pPr>
    </w:p>
    <w:p w14:paraId="4958E04B" w14:textId="1201A94C" w:rsidR="0B5A3D04" w:rsidRDefault="0B5A3D04" w:rsidP="708CC2D8">
      <w:pPr>
        <w:pStyle w:val="PlainText"/>
        <w:jc w:val="both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 xml:space="preserve">But now back to the story about Jesus healing a man who could not speak. </w:t>
      </w:r>
      <w:r w:rsidR="4CB557D2" w:rsidRPr="708CC2D8">
        <w:rPr>
          <w:rFonts w:ascii="Arial" w:hAnsi="Arial" w:cs="Courier New"/>
          <w:sz w:val="22"/>
        </w:rPr>
        <w:t>No matter how we might describe the cause of his handicap in today’</w:t>
      </w:r>
      <w:r w:rsidR="6D62E539" w:rsidRPr="708CC2D8">
        <w:rPr>
          <w:rFonts w:ascii="Arial" w:hAnsi="Arial" w:cs="Courier New"/>
          <w:sz w:val="22"/>
        </w:rPr>
        <w:t>s terms, the fact is that after meeting Jesus,</w:t>
      </w:r>
      <w:r w:rsidR="621B1E79" w:rsidRPr="708CC2D8">
        <w:rPr>
          <w:rFonts w:ascii="Arial" w:hAnsi="Arial" w:cs="Courier New"/>
          <w:sz w:val="22"/>
        </w:rPr>
        <w:t xml:space="preserve"> he could speak, so that the healing was an act </w:t>
      </w:r>
      <w:r w:rsidR="172D3EA2" w:rsidRPr="708CC2D8">
        <w:rPr>
          <w:rFonts w:ascii="Arial" w:hAnsi="Arial" w:cs="Courier New"/>
          <w:sz w:val="22"/>
        </w:rPr>
        <w:t xml:space="preserve">of goodness, an act of love </w:t>
      </w:r>
      <w:r w:rsidR="4423C6AF" w:rsidRPr="708CC2D8">
        <w:rPr>
          <w:rFonts w:ascii="Arial" w:hAnsi="Arial" w:cs="Courier New"/>
          <w:sz w:val="22"/>
        </w:rPr>
        <w:t>and compassion. It was also seen as a sing of God’s power, a sing that Go</w:t>
      </w:r>
      <w:r w:rsidR="6CECEC31" w:rsidRPr="708CC2D8">
        <w:rPr>
          <w:rFonts w:ascii="Arial" w:hAnsi="Arial" w:cs="Courier New"/>
          <w:sz w:val="22"/>
        </w:rPr>
        <w:t xml:space="preserve">d can make all thing new. </w:t>
      </w:r>
    </w:p>
    <w:p w14:paraId="789569EB" w14:textId="1B106C2A" w:rsidR="708CC2D8" w:rsidRDefault="708CC2D8" w:rsidP="708CC2D8">
      <w:pPr>
        <w:pStyle w:val="PlainText"/>
        <w:jc w:val="both"/>
        <w:rPr>
          <w:rFonts w:ascii="Courier New" w:hAnsi="Courier New" w:cs="Courier New"/>
        </w:rPr>
      </w:pPr>
    </w:p>
    <w:p w14:paraId="794A68E9" w14:textId="0F55650F" w:rsidR="6CECEC31" w:rsidRDefault="6CECEC31" w:rsidP="708CC2D8">
      <w:pPr>
        <w:pStyle w:val="PlainText"/>
        <w:jc w:val="both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 xml:space="preserve">But what happened after the man was healed? Some people were filled with a sense of awe, but others </w:t>
      </w:r>
      <w:r w:rsidR="7609B832" w:rsidRPr="708CC2D8">
        <w:rPr>
          <w:rFonts w:ascii="Arial" w:hAnsi="Arial" w:cs="Courier New"/>
          <w:sz w:val="22"/>
        </w:rPr>
        <w:t xml:space="preserve">said, “This is the devil </w:t>
      </w:r>
      <w:r w:rsidR="4F273476" w:rsidRPr="708CC2D8">
        <w:rPr>
          <w:rFonts w:ascii="Arial" w:hAnsi="Arial" w:cs="Courier New"/>
          <w:sz w:val="22"/>
        </w:rPr>
        <w:t>himself at work. He casts out demons because he is in partnership with the devil.</w:t>
      </w:r>
      <w:r w:rsidR="48C09E12" w:rsidRPr="708CC2D8">
        <w:rPr>
          <w:rFonts w:ascii="Arial" w:hAnsi="Arial" w:cs="Courier New"/>
          <w:sz w:val="22"/>
        </w:rPr>
        <w:t>”</w:t>
      </w:r>
    </w:p>
    <w:p w14:paraId="0829E083" w14:textId="28C4B2E4" w:rsidR="708CC2D8" w:rsidRDefault="708CC2D8" w:rsidP="708CC2D8">
      <w:pPr>
        <w:pStyle w:val="PlainText"/>
        <w:jc w:val="both"/>
        <w:rPr>
          <w:rFonts w:ascii="Courier New" w:hAnsi="Courier New" w:cs="Courier New"/>
        </w:rPr>
      </w:pPr>
    </w:p>
    <w:p w14:paraId="1440EC28" w14:textId="5E8B7892" w:rsidR="48C09E12" w:rsidRDefault="48C09E12" w:rsidP="708CC2D8">
      <w:pPr>
        <w:pStyle w:val="PlainText"/>
        <w:jc w:val="both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>We human beings are very confused when we call that which is of God,</w:t>
      </w:r>
      <w:r w:rsidR="3F9EC08D" w:rsidRPr="708CC2D8">
        <w:rPr>
          <w:rFonts w:ascii="Arial" w:hAnsi="Arial" w:cs="Courier New"/>
          <w:sz w:val="22"/>
        </w:rPr>
        <w:t xml:space="preserve"> the </w:t>
      </w:r>
      <w:r w:rsidR="48BB8C8E" w:rsidRPr="708CC2D8">
        <w:rPr>
          <w:rFonts w:ascii="Arial" w:hAnsi="Arial" w:cs="Courier New"/>
          <w:sz w:val="22"/>
        </w:rPr>
        <w:t>devil:</w:t>
      </w:r>
      <w:r w:rsidR="280DFF27" w:rsidRPr="708CC2D8">
        <w:rPr>
          <w:rFonts w:ascii="Arial" w:hAnsi="Arial" w:cs="Courier New"/>
          <w:sz w:val="22"/>
        </w:rPr>
        <w:t xml:space="preserve"> that which is good, evil. How could these people misinterpret</w:t>
      </w:r>
      <w:r w:rsidR="20796F12" w:rsidRPr="708CC2D8">
        <w:rPr>
          <w:rFonts w:ascii="Arial" w:hAnsi="Arial" w:cs="Courier New"/>
          <w:sz w:val="22"/>
        </w:rPr>
        <w:t xml:space="preserve"> this act of Jesus? An individual had been healed</w:t>
      </w:r>
      <w:r w:rsidR="56B988EB" w:rsidRPr="708CC2D8">
        <w:rPr>
          <w:rFonts w:ascii="Arial" w:hAnsi="Arial" w:cs="Courier New"/>
          <w:sz w:val="22"/>
        </w:rPr>
        <w:t>, but some could not see any good in this action,</w:t>
      </w:r>
      <w:r w:rsidR="2AC434C4" w:rsidRPr="708CC2D8">
        <w:rPr>
          <w:rFonts w:ascii="Arial" w:hAnsi="Arial" w:cs="Courier New"/>
          <w:sz w:val="22"/>
        </w:rPr>
        <w:t xml:space="preserve"> but just the opposite. And still other</w:t>
      </w:r>
      <w:r w:rsidR="450B2BC7" w:rsidRPr="708CC2D8">
        <w:rPr>
          <w:rFonts w:ascii="Arial" w:hAnsi="Arial" w:cs="Courier New"/>
          <w:sz w:val="22"/>
        </w:rPr>
        <w:t xml:space="preserve">s who observed what </w:t>
      </w:r>
      <w:r w:rsidR="31290265" w:rsidRPr="708CC2D8">
        <w:rPr>
          <w:rFonts w:ascii="Arial" w:hAnsi="Arial" w:cs="Courier New"/>
          <w:sz w:val="22"/>
        </w:rPr>
        <w:t>had happened said it wasn’t important, they wanted to see something more s</w:t>
      </w:r>
      <w:r w:rsidR="0533AE3E" w:rsidRPr="708CC2D8">
        <w:rPr>
          <w:rFonts w:ascii="Arial" w:hAnsi="Arial" w:cs="Courier New"/>
          <w:sz w:val="22"/>
        </w:rPr>
        <w:t xml:space="preserve">ensational or dramatic. </w:t>
      </w:r>
    </w:p>
    <w:p w14:paraId="1421CC0D" w14:textId="53E14BD6" w:rsidR="708CC2D8" w:rsidRDefault="708CC2D8" w:rsidP="708CC2D8">
      <w:pPr>
        <w:pStyle w:val="PlainText"/>
        <w:jc w:val="both"/>
        <w:rPr>
          <w:rFonts w:ascii="Courier New" w:hAnsi="Courier New" w:cs="Courier New"/>
        </w:rPr>
      </w:pPr>
    </w:p>
    <w:p w14:paraId="49920D0A" w14:textId="788F7014" w:rsidR="0533AE3E" w:rsidRDefault="0533AE3E" w:rsidP="708CC2D8">
      <w:pPr>
        <w:pStyle w:val="PlainText"/>
        <w:jc w:val="both"/>
        <w:rPr>
          <w:rFonts w:ascii="Courier New" w:hAnsi="Courier New" w:cs="Courier New"/>
        </w:rPr>
      </w:pPr>
      <w:r w:rsidRPr="7F557C4A">
        <w:rPr>
          <w:rFonts w:ascii="Arial" w:hAnsi="Arial" w:cs="Courier New"/>
          <w:sz w:val="22"/>
        </w:rPr>
        <w:t>It’s easy to confuse good with evil. It happens all the time. We still like to pin labe</w:t>
      </w:r>
      <w:r w:rsidR="1331AA9B" w:rsidRPr="7F557C4A">
        <w:rPr>
          <w:rFonts w:ascii="Arial" w:hAnsi="Arial" w:cs="Courier New"/>
          <w:sz w:val="22"/>
        </w:rPr>
        <w:t xml:space="preserve">ls on things </w:t>
      </w:r>
      <w:r w:rsidR="7F67960C" w:rsidRPr="7F557C4A">
        <w:rPr>
          <w:rFonts w:ascii="Arial" w:hAnsi="Arial" w:cs="Courier New"/>
          <w:sz w:val="22"/>
        </w:rPr>
        <w:t xml:space="preserve">in order </w:t>
      </w:r>
      <w:r w:rsidR="51690E17" w:rsidRPr="7F557C4A">
        <w:rPr>
          <w:rFonts w:ascii="Arial" w:hAnsi="Arial" w:cs="Courier New"/>
          <w:sz w:val="22"/>
        </w:rPr>
        <w:t>to</w:t>
      </w:r>
      <w:r w:rsidR="5FA327B7" w:rsidRPr="7F557C4A">
        <w:rPr>
          <w:rFonts w:ascii="Arial" w:hAnsi="Arial" w:cs="Courier New"/>
          <w:sz w:val="22"/>
        </w:rPr>
        <w:t xml:space="preserve"> discredit them. We quickly call someone a conservative or </w:t>
      </w:r>
      <w:r w:rsidR="0050B51F" w:rsidRPr="7F557C4A">
        <w:rPr>
          <w:rFonts w:ascii="Arial" w:hAnsi="Arial" w:cs="Courier New"/>
          <w:sz w:val="22"/>
        </w:rPr>
        <w:t xml:space="preserve">a right-winger or left-winger in order to discredit them. </w:t>
      </w:r>
    </w:p>
    <w:p w14:paraId="57D3C432" w14:textId="5EACEA84" w:rsidR="708CC2D8" w:rsidRDefault="708CC2D8" w:rsidP="708CC2D8">
      <w:pPr>
        <w:pStyle w:val="PlainText"/>
        <w:jc w:val="both"/>
        <w:rPr>
          <w:rFonts w:ascii="Courier New" w:hAnsi="Courier New" w:cs="Courier New"/>
        </w:rPr>
      </w:pPr>
    </w:p>
    <w:p w14:paraId="5C7A66A8" w14:textId="52E9256E" w:rsidR="42200437" w:rsidRDefault="0050B51F" w:rsidP="00A07158">
      <w:pPr>
        <w:pStyle w:val="PlainText"/>
        <w:jc w:val="both"/>
        <w:rPr>
          <w:rFonts w:ascii="Courier New" w:hAnsi="Courier New" w:cs="Courier New"/>
        </w:rPr>
      </w:pPr>
      <w:r w:rsidRPr="708CC2D8">
        <w:rPr>
          <w:rFonts w:ascii="Arial" w:hAnsi="Arial" w:cs="Courier New"/>
          <w:sz w:val="22"/>
        </w:rPr>
        <w:t xml:space="preserve">Not too many years ago the enemies of the movement </w:t>
      </w:r>
      <w:r w:rsidR="5BF2C6F0" w:rsidRPr="708CC2D8">
        <w:rPr>
          <w:rFonts w:ascii="Arial" w:hAnsi="Arial" w:cs="Courier New"/>
          <w:sz w:val="22"/>
        </w:rPr>
        <w:t>toward</w:t>
      </w:r>
      <w:r w:rsidRPr="708CC2D8">
        <w:rPr>
          <w:rFonts w:ascii="Arial" w:hAnsi="Arial" w:cs="Courier New"/>
          <w:sz w:val="22"/>
        </w:rPr>
        <w:t xml:space="preserve"> </w:t>
      </w:r>
      <w:r w:rsidR="3760F1BF" w:rsidRPr="708CC2D8">
        <w:rPr>
          <w:rFonts w:ascii="Arial" w:hAnsi="Arial" w:cs="Courier New"/>
          <w:sz w:val="22"/>
        </w:rPr>
        <w:t>integration</w:t>
      </w:r>
      <w:r w:rsidRPr="708CC2D8">
        <w:rPr>
          <w:rFonts w:ascii="Arial" w:hAnsi="Arial" w:cs="Courier New"/>
          <w:sz w:val="22"/>
        </w:rPr>
        <w:t xml:space="preserve"> and racial justice called that whole mov</w:t>
      </w:r>
      <w:r w:rsidR="3B453989" w:rsidRPr="708CC2D8">
        <w:rPr>
          <w:rFonts w:ascii="Arial" w:hAnsi="Arial" w:cs="Courier New"/>
          <w:sz w:val="22"/>
        </w:rPr>
        <w:t xml:space="preserve">ement the work of the </w:t>
      </w:r>
      <w:r w:rsidR="71DAE727" w:rsidRPr="708CC2D8">
        <w:rPr>
          <w:rFonts w:ascii="Arial" w:hAnsi="Arial" w:cs="Courier New"/>
          <w:sz w:val="22"/>
        </w:rPr>
        <w:t xml:space="preserve">devil. Some didn’t use the word </w:t>
      </w:r>
      <w:r w:rsidR="05BD2059" w:rsidRPr="708CC2D8">
        <w:rPr>
          <w:rFonts w:ascii="Arial" w:hAnsi="Arial" w:cs="Courier New"/>
          <w:sz w:val="22"/>
        </w:rPr>
        <w:t>devil but</w:t>
      </w:r>
      <w:r w:rsidR="71DAE727" w:rsidRPr="708CC2D8">
        <w:rPr>
          <w:rFonts w:ascii="Arial" w:hAnsi="Arial" w:cs="Courier New"/>
          <w:sz w:val="22"/>
        </w:rPr>
        <w:t xml:space="preserve"> said that </w:t>
      </w:r>
      <w:r w:rsidR="4462058A" w:rsidRPr="708CC2D8">
        <w:rPr>
          <w:rFonts w:ascii="Arial" w:hAnsi="Arial" w:cs="Courier New"/>
          <w:sz w:val="22"/>
        </w:rPr>
        <w:t xml:space="preserve">it was “Communist Inspired.” and </w:t>
      </w:r>
      <w:r w:rsidR="3DFB6F26" w:rsidRPr="708CC2D8">
        <w:rPr>
          <w:rFonts w:ascii="Arial" w:hAnsi="Arial" w:cs="Courier New"/>
          <w:sz w:val="22"/>
        </w:rPr>
        <w:t>by that meant that it was evil</w:t>
      </w:r>
      <w:r w:rsidR="15CE69E6" w:rsidRPr="708CC2D8">
        <w:rPr>
          <w:rFonts w:ascii="Arial" w:hAnsi="Arial" w:cs="Courier New"/>
          <w:sz w:val="22"/>
        </w:rPr>
        <w:t>.</w:t>
      </w:r>
      <w:r w:rsidR="3DFB6F26" w:rsidRPr="708CC2D8">
        <w:rPr>
          <w:rFonts w:ascii="Arial" w:hAnsi="Arial" w:cs="Courier New"/>
          <w:sz w:val="22"/>
        </w:rPr>
        <w:t xml:space="preserve"> </w:t>
      </w:r>
      <w:r w:rsidR="20796F12" w:rsidRPr="708CC2D8">
        <w:rPr>
          <w:rFonts w:ascii="Arial" w:hAnsi="Arial" w:cs="Courier New"/>
          <w:sz w:val="22"/>
        </w:rPr>
        <w:t xml:space="preserve"> </w:t>
      </w:r>
      <w:r w:rsidR="6CECEC31" w:rsidRPr="708CC2D8">
        <w:rPr>
          <w:rFonts w:ascii="Arial" w:hAnsi="Arial" w:cs="Courier New"/>
          <w:sz w:val="22"/>
        </w:rPr>
        <w:t xml:space="preserve"> </w:t>
      </w:r>
      <w:r w:rsidR="35B52E54" w:rsidRPr="708CC2D8">
        <w:rPr>
          <w:rFonts w:ascii="Arial" w:hAnsi="Arial" w:cs="Courier New"/>
          <w:sz w:val="22"/>
        </w:rPr>
        <w:t xml:space="preserve"> </w:t>
      </w:r>
      <w:r w:rsidR="5664FF22" w:rsidRPr="708CC2D8">
        <w:rPr>
          <w:rFonts w:ascii="Arial" w:hAnsi="Arial" w:cs="Courier New"/>
          <w:sz w:val="22"/>
        </w:rPr>
        <w:t xml:space="preserve"> </w:t>
      </w:r>
      <w:r w:rsidR="1253AEB7" w:rsidRPr="708CC2D8">
        <w:rPr>
          <w:rFonts w:ascii="Arial" w:hAnsi="Arial" w:cs="Courier New"/>
          <w:sz w:val="22"/>
        </w:rPr>
        <w:t xml:space="preserve"> </w:t>
      </w:r>
      <w:r w:rsidR="4A91FD84" w:rsidRPr="708CC2D8">
        <w:rPr>
          <w:rFonts w:ascii="Arial" w:hAnsi="Arial" w:cs="Courier New"/>
          <w:sz w:val="22"/>
        </w:rPr>
        <w:t xml:space="preserve"> </w:t>
      </w:r>
      <w:r w:rsidR="2BEB5E8A" w:rsidRPr="708CC2D8">
        <w:rPr>
          <w:rFonts w:ascii="Arial" w:hAnsi="Arial" w:cs="Courier New"/>
          <w:sz w:val="22"/>
        </w:rPr>
        <w:t xml:space="preserve"> </w:t>
      </w:r>
      <w:r w:rsidR="2D94D0E4" w:rsidRPr="708CC2D8">
        <w:rPr>
          <w:rFonts w:ascii="Arial" w:hAnsi="Arial" w:cs="Courier New"/>
          <w:sz w:val="22"/>
        </w:rPr>
        <w:t xml:space="preserve"> </w:t>
      </w:r>
    </w:p>
    <w:p w14:paraId="574B581E" w14:textId="2A1812AF" w:rsidR="3BB55FB5" w:rsidRDefault="3BB55FB5" w:rsidP="3BB55FB5">
      <w:pPr>
        <w:pStyle w:val="PlainText"/>
        <w:rPr>
          <w:rFonts w:ascii="Courier New" w:hAnsi="Courier New" w:cs="Courier New"/>
        </w:rPr>
      </w:pPr>
    </w:p>
    <w:p w14:paraId="18D24292" w14:textId="27C97F64" w:rsidR="44538DF4" w:rsidRDefault="44538DF4" w:rsidP="42200437">
      <w:pPr>
        <w:pStyle w:val="PlainText"/>
        <w:rPr>
          <w:rFonts w:ascii="Courier New" w:hAnsi="Courier New" w:cs="Courier New"/>
        </w:rPr>
      </w:pPr>
      <w:r w:rsidRPr="42200437">
        <w:rPr>
          <w:rFonts w:ascii="Arial" w:hAnsi="Arial" w:cs="Courier New"/>
          <w:sz w:val="22"/>
        </w:rPr>
        <w:t xml:space="preserve">Years ago, respectable church people denounced as evil </w:t>
      </w:r>
      <w:r w:rsidR="5C77F1A5" w:rsidRPr="42200437">
        <w:rPr>
          <w:rFonts w:ascii="Arial" w:hAnsi="Arial" w:cs="Courier New"/>
          <w:sz w:val="22"/>
        </w:rPr>
        <w:t>and opposed the efforts made in the first r</w:t>
      </w:r>
      <w:r w:rsidR="20FF3B19" w:rsidRPr="42200437">
        <w:rPr>
          <w:rFonts w:ascii="Arial" w:hAnsi="Arial" w:cs="Courier New"/>
          <w:sz w:val="22"/>
        </w:rPr>
        <w:t>a</w:t>
      </w:r>
      <w:r w:rsidR="5C77F1A5" w:rsidRPr="42200437">
        <w:rPr>
          <w:rFonts w:ascii="Arial" w:hAnsi="Arial" w:cs="Courier New"/>
          <w:sz w:val="22"/>
        </w:rPr>
        <w:t xml:space="preserve">vages of </w:t>
      </w:r>
      <w:r w:rsidR="1B1CD6D7" w:rsidRPr="42200437">
        <w:rPr>
          <w:rFonts w:ascii="Arial" w:hAnsi="Arial" w:cs="Courier New"/>
          <w:sz w:val="22"/>
        </w:rPr>
        <w:t>the industrial revolution in England to protect woman and little children from death</w:t>
      </w:r>
      <w:r w:rsidR="59C1BC08" w:rsidRPr="42200437">
        <w:rPr>
          <w:rFonts w:ascii="Arial" w:hAnsi="Arial" w:cs="Courier New"/>
          <w:sz w:val="22"/>
        </w:rPr>
        <w:t xml:space="preserve"> — </w:t>
      </w:r>
      <w:r w:rsidR="1B1CD6D7" w:rsidRPr="42200437">
        <w:rPr>
          <w:rFonts w:ascii="Arial" w:hAnsi="Arial" w:cs="Courier New"/>
          <w:sz w:val="22"/>
        </w:rPr>
        <w:t>deal</w:t>
      </w:r>
      <w:r w:rsidR="59C1BC08" w:rsidRPr="42200437">
        <w:rPr>
          <w:rFonts w:ascii="Arial" w:hAnsi="Arial" w:cs="Courier New"/>
          <w:sz w:val="22"/>
        </w:rPr>
        <w:t xml:space="preserve">ing with labor in mines and factories. Pass </w:t>
      </w:r>
      <w:r w:rsidR="70DD8D00" w:rsidRPr="42200437">
        <w:rPr>
          <w:rFonts w:ascii="Arial" w:hAnsi="Arial" w:cs="Courier New"/>
          <w:sz w:val="22"/>
        </w:rPr>
        <w:t xml:space="preserve">laws, </w:t>
      </w:r>
      <w:r w:rsidR="4F5560EF" w:rsidRPr="42200437">
        <w:rPr>
          <w:rFonts w:ascii="Arial" w:hAnsi="Arial" w:cs="Courier New"/>
          <w:sz w:val="22"/>
        </w:rPr>
        <w:t>t</w:t>
      </w:r>
      <w:r w:rsidR="70DD8D00" w:rsidRPr="42200437">
        <w:rPr>
          <w:rFonts w:ascii="Arial" w:hAnsi="Arial" w:cs="Courier New"/>
          <w:sz w:val="22"/>
        </w:rPr>
        <w:t xml:space="preserve">hey said, to keep </w:t>
      </w:r>
      <w:r w:rsidR="5305C1B6" w:rsidRPr="42200437">
        <w:rPr>
          <w:rFonts w:ascii="Arial" w:hAnsi="Arial" w:cs="Courier New"/>
          <w:sz w:val="22"/>
        </w:rPr>
        <w:t>9- and 10-year-olds</w:t>
      </w:r>
      <w:r w:rsidR="5ED8C354" w:rsidRPr="42200437">
        <w:rPr>
          <w:rFonts w:ascii="Arial" w:hAnsi="Arial" w:cs="Courier New"/>
          <w:sz w:val="22"/>
        </w:rPr>
        <w:t xml:space="preserve"> and others from working in the fa</w:t>
      </w:r>
      <w:r w:rsidR="0B8666B3" w:rsidRPr="42200437">
        <w:rPr>
          <w:rFonts w:ascii="Arial" w:hAnsi="Arial" w:cs="Courier New"/>
          <w:sz w:val="22"/>
        </w:rPr>
        <w:t>ctories 14 to 16 hours a day — that´</w:t>
      </w:r>
      <w:r w:rsidR="7CD01B1E" w:rsidRPr="42200437">
        <w:rPr>
          <w:rFonts w:ascii="Arial" w:hAnsi="Arial" w:cs="Courier New"/>
          <w:sz w:val="22"/>
        </w:rPr>
        <w:t>s the work of the devil.</w:t>
      </w:r>
    </w:p>
    <w:p w14:paraId="022C5AED" w14:textId="628724E0" w:rsidR="42200437" w:rsidRDefault="42200437" w:rsidP="42200437">
      <w:pPr>
        <w:pStyle w:val="PlainText"/>
        <w:rPr>
          <w:rFonts w:ascii="Courier New" w:hAnsi="Courier New" w:cs="Courier New"/>
        </w:rPr>
      </w:pPr>
    </w:p>
    <w:p w14:paraId="1C45305C" w14:textId="44BBF48D" w:rsidR="7CD01B1E" w:rsidRDefault="7CD01B1E" w:rsidP="42200437">
      <w:pPr>
        <w:pStyle w:val="PlainText"/>
        <w:rPr>
          <w:rFonts w:ascii="Courier New" w:hAnsi="Courier New" w:cs="Courier New"/>
        </w:rPr>
      </w:pPr>
      <w:r w:rsidRPr="442AEADA">
        <w:rPr>
          <w:rFonts w:ascii="Arial" w:hAnsi="Arial" w:cs="Courier New"/>
          <w:sz w:val="22"/>
        </w:rPr>
        <w:t xml:space="preserve">When slavery was opposed in this country, respectable church people defended the practice of holding slaves </w:t>
      </w:r>
      <w:r w:rsidR="3B750050" w:rsidRPr="442AEADA">
        <w:rPr>
          <w:rFonts w:ascii="Arial" w:hAnsi="Arial" w:cs="Courier New"/>
          <w:sz w:val="22"/>
        </w:rPr>
        <w:t>and said that the abolitionists</w:t>
      </w:r>
      <w:r w:rsidR="408DC793" w:rsidRPr="442AEADA">
        <w:rPr>
          <w:rFonts w:ascii="Arial" w:hAnsi="Arial" w:cs="Courier New"/>
          <w:sz w:val="22"/>
        </w:rPr>
        <w:t xml:space="preserve"> were in league with the devil himself. </w:t>
      </w:r>
    </w:p>
    <w:p w14:paraId="3D5015BA" w14:textId="221A11E8" w:rsidR="442AEADA" w:rsidRDefault="442AEADA" w:rsidP="442AEADA">
      <w:pPr>
        <w:pStyle w:val="PlainText"/>
        <w:rPr>
          <w:rFonts w:ascii="Courier New" w:hAnsi="Courier New" w:cs="Courier New"/>
        </w:rPr>
      </w:pPr>
    </w:p>
    <w:p w14:paraId="43FCFEBE" w14:textId="685145BA" w:rsidR="71604ABD" w:rsidRDefault="71604ABD" w:rsidP="442AEADA">
      <w:pPr>
        <w:pStyle w:val="PlainText"/>
        <w:rPr>
          <w:rFonts w:ascii="Courier New" w:hAnsi="Courier New" w:cs="Courier New"/>
        </w:rPr>
      </w:pPr>
      <w:r w:rsidRPr="442AEADA">
        <w:rPr>
          <w:rFonts w:ascii="Arial" w:hAnsi="Arial" w:cs="Courier New"/>
          <w:sz w:val="22"/>
        </w:rPr>
        <w:t xml:space="preserve">What this story in the Bible is pointing out is that we </w:t>
      </w:r>
      <w:r w:rsidR="50B2BD56" w:rsidRPr="442AEADA">
        <w:rPr>
          <w:rFonts w:ascii="Arial" w:hAnsi="Arial" w:cs="Courier New"/>
          <w:sz w:val="22"/>
        </w:rPr>
        <w:t xml:space="preserve">all fall prey to the temptation to call what is good, evil. Whenever </w:t>
      </w:r>
      <w:r w:rsidR="587C269D" w:rsidRPr="442AEADA">
        <w:rPr>
          <w:rFonts w:ascii="Arial" w:hAnsi="Arial" w:cs="Courier New"/>
          <w:sz w:val="22"/>
        </w:rPr>
        <w:t xml:space="preserve">our own little systems and prejudices are under attack, then we call </w:t>
      </w:r>
      <w:r w:rsidR="04717AC5" w:rsidRPr="442AEADA">
        <w:rPr>
          <w:rFonts w:ascii="Arial" w:hAnsi="Arial" w:cs="Courier New"/>
          <w:sz w:val="22"/>
        </w:rPr>
        <w:t>those who oppose us —evil! Be caref</w:t>
      </w:r>
      <w:r w:rsidR="76737E67" w:rsidRPr="442AEADA">
        <w:rPr>
          <w:rFonts w:ascii="Arial" w:hAnsi="Arial" w:cs="Courier New"/>
          <w:sz w:val="22"/>
        </w:rPr>
        <w:t xml:space="preserve">ul, says Jesus, that which looks to you at the moment, like </w:t>
      </w:r>
      <w:r w:rsidR="2EB1CD35" w:rsidRPr="442AEADA">
        <w:rPr>
          <w:rFonts w:ascii="Arial" w:hAnsi="Arial" w:cs="Courier New"/>
          <w:sz w:val="22"/>
        </w:rPr>
        <w:t>the work of the devil, may in fact be God at work among you.</w:t>
      </w:r>
    </w:p>
    <w:p w14:paraId="07C03203" w14:textId="6C982277" w:rsidR="442AEADA" w:rsidRDefault="442AEADA" w:rsidP="442AEADA">
      <w:pPr>
        <w:pStyle w:val="PlainText"/>
        <w:rPr>
          <w:rFonts w:ascii="Courier New" w:hAnsi="Courier New" w:cs="Courier New"/>
        </w:rPr>
      </w:pPr>
    </w:p>
    <w:p w14:paraId="1B41B39A" w14:textId="304FA836" w:rsidR="2EB1CD35" w:rsidRDefault="2EB1CD35" w:rsidP="442AEADA">
      <w:pPr>
        <w:pStyle w:val="PlainText"/>
        <w:rPr>
          <w:rFonts w:ascii="Courier New" w:hAnsi="Courier New" w:cs="Courier New"/>
        </w:rPr>
      </w:pPr>
      <w:r w:rsidRPr="3BB55FB5">
        <w:rPr>
          <w:rFonts w:ascii="Arial" w:hAnsi="Arial" w:cs="Courier New"/>
          <w:sz w:val="22"/>
        </w:rPr>
        <w:t xml:space="preserve">Jesus went on to point out to his critics that it´s false to think that Satan can cast </w:t>
      </w:r>
      <w:r w:rsidR="73BD48CA" w:rsidRPr="3BB55FB5">
        <w:rPr>
          <w:rFonts w:ascii="Arial" w:hAnsi="Arial" w:cs="Courier New"/>
          <w:sz w:val="22"/>
        </w:rPr>
        <w:t>out Satan, or that evil can cast out evil. In other words,</w:t>
      </w:r>
      <w:r w:rsidR="74580E4B" w:rsidRPr="3BB55FB5">
        <w:rPr>
          <w:rFonts w:ascii="Arial" w:hAnsi="Arial" w:cs="Courier New"/>
          <w:sz w:val="22"/>
        </w:rPr>
        <w:t xml:space="preserve"> it´s false to think that evil can be overcome </w:t>
      </w:r>
      <w:r w:rsidR="34496851" w:rsidRPr="3BB55FB5">
        <w:rPr>
          <w:rFonts w:ascii="Arial" w:hAnsi="Arial" w:cs="Courier New"/>
          <w:sz w:val="22"/>
        </w:rPr>
        <w:t>using</w:t>
      </w:r>
      <w:r w:rsidR="74580E4B" w:rsidRPr="3BB55FB5">
        <w:rPr>
          <w:rFonts w:ascii="Arial" w:hAnsi="Arial" w:cs="Courier New"/>
          <w:sz w:val="22"/>
        </w:rPr>
        <w:t xml:space="preserve"> evil</w:t>
      </w:r>
      <w:r w:rsidR="0940D32F" w:rsidRPr="3BB55FB5">
        <w:rPr>
          <w:rFonts w:ascii="Arial" w:hAnsi="Arial" w:cs="Courier New"/>
          <w:sz w:val="22"/>
        </w:rPr>
        <w:t xml:space="preserve">´s force and methods, </w:t>
      </w:r>
      <w:r w:rsidR="0854142A" w:rsidRPr="3BB55FB5">
        <w:rPr>
          <w:rFonts w:ascii="Arial" w:hAnsi="Arial" w:cs="Courier New"/>
          <w:sz w:val="22"/>
        </w:rPr>
        <w:t>using</w:t>
      </w:r>
      <w:r w:rsidR="0940D32F" w:rsidRPr="3BB55FB5">
        <w:rPr>
          <w:rFonts w:ascii="Arial" w:hAnsi="Arial" w:cs="Courier New"/>
          <w:sz w:val="22"/>
        </w:rPr>
        <w:t xml:space="preserve"> </w:t>
      </w:r>
      <w:r w:rsidR="5C5F0BB4" w:rsidRPr="3BB55FB5">
        <w:rPr>
          <w:rFonts w:ascii="Arial" w:hAnsi="Arial" w:cs="Courier New"/>
          <w:sz w:val="22"/>
        </w:rPr>
        <w:t>more evil</w:t>
      </w:r>
      <w:r w:rsidR="0940D32F" w:rsidRPr="3BB55FB5">
        <w:rPr>
          <w:rFonts w:ascii="Arial" w:hAnsi="Arial" w:cs="Courier New"/>
          <w:sz w:val="22"/>
        </w:rPr>
        <w:t xml:space="preserve">. </w:t>
      </w:r>
    </w:p>
    <w:p w14:paraId="4CB0E168" w14:textId="355F59DE" w:rsidR="442AEADA" w:rsidRDefault="442AEADA" w:rsidP="442AEADA">
      <w:pPr>
        <w:pStyle w:val="PlainText"/>
        <w:rPr>
          <w:rFonts w:ascii="Courier New" w:hAnsi="Courier New" w:cs="Courier New"/>
        </w:rPr>
      </w:pPr>
    </w:p>
    <w:p w14:paraId="100920F9" w14:textId="58507F83" w:rsidR="39E7BC03" w:rsidRDefault="39E7BC03" w:rsidP="442AEADA">
      <w:pPr>
        <w:pStyle w:val="PlainText"/>
        <w:rPr>
          <w:rFonts w:ascii="Courier New" w:hAnsi="Courier New" w:cs="Courier New"/>
        </w:rPr>
      </w:pPr>
      <w:r w:rsidRPr="442AEADA">
        <w:rPr>
          <w:rFonts w:ascii="Arial" w:hAnsi="Arial" w:cs="Courier New"/>
          <w:sz w:val="22"/>
        </w:rPr>
        <w:t xml:space="preserve">Yet throughout history, we human beings have again and again been led astray by </w:t>
      </w:r>
      <w:r w:rsidR="72260AD0" w:rsidRPr="442AEADA">
        <w:rPr>
          <w:rFonts w:ascii="Arial" w:hAnsi="Arial" w:cs="Courier New"/>
          <w:sz w:val="22"/>
        </w:rPr>
        <w:t>thinking that we can use evil to cast out evil. Can we get ri</w:t>
      </w:r>
      <w:r w:rsidR="09B6CC37" w:rsidRPr="442AEADA">
        <w:rPr>
          <w:rFonts w:ascii="Arial" w:hAnsi="Arial" w:cs="Courier New"/>
          <w:sz w:val="22"/>
        </w:rPr>
        <w:t xml:space="preserve">d of cruelty by using more cruelty? Can we get rid of laying by telling more lies? </w:t>
      </w:r>
      <w:r w:rsidR="485BB168" w:rsidRPr="442AEADA">
        <w:rPr>
          <w:rFonts w:ascii="Arial" w:hAnsi="Arial" w:cs="Courier New"/>
          <w:sz w:val="22"/>
        </w:rPr>
        <w:t xml:space="preserve">Can </w:t>
      </w:r>
      <w:r w:rsidR="75D66B97" w:rsidRPr="442AEADA">
        <w:rPr>
          <w:rFonts w:ascii="Arial" w:hAnsi="Arial" w:cs="Courier New"/>
          <w:sz w:val="22"/>
        </w:rPr>
        <w:t xml:space="preserve">we do away with </w:t>
      </w:r>
      <w:r w:rsidR="347B50C9" w:rsidRPr="442AEADA">
        <w:rPr>
          <w:rFonts w:ascii="Arial" w:hAnsi="Arial" w:cs="Courier New"/>
          <w:sz w:val="22"/>
        </w:rPr>
        <w:t>repression by using repressive methods? Can we be rid of cheati</w:t>
      </w:r>
      <w:r w:rsidR="51EE7671" w:rsidRPr="442AEADA">
        <w:rPr>
          <w:rFonts w:ascii="Arial" w:hAnsi="Arial" w:cs="Courier New"/>
          <w:sz w:val="22"/>
        </w:rPr>
        <w:t xml:space="preserve">ng by cheating? Can we be rid </w:t>
      </w:r>
      <w:r w:rsidR="62CCE9A7" w:rsidRPr="442AEADA">
        <w:rPr>
          <w:rFonts w:ascii="Arial" w:hAnsi="Arial" w:cs="Courier New"/>
          <w:sz w:val="22"/>
        </w:rPr>
        <w:t>o</w:t>
      </w:r>
      <w:r w:rsidR="51EE7671" w:rsidRPr="442AEADA">
        <w:rPr>
          <w:rFonts w:ascii="Arial" w:hAnsi="Arial" w:cs="Courier New"/>
          <w:sz w:val="22"/>
        </w:rPr>
        <w:t>f dictators by</w:t>
      </w:r>
      <w:r w:rsidR="037A770F" w:rsidRPr="442AEADA">
        <w:rPr>
          <w:rFonts w:ascii="Arial" w:hAnsi="Arial" w:cs="Courier New"/>
          <w:sz w:val="22"/>
        </w:rPr>
        <w:t xml:space="preserve"> supporting dictators? The use of evil produces only more of its own kind.</w:t>
      </w:r>
    </w:p>
    <w:p w14:paraId="2CBBF96E" w14:textId="5CF86D51" w:rsidR="442AEADA" w:rsidRDefault="442AEADA" w:rsidP="442AEADA">
      <w:pPr>
        <w:pStyle w:val="PlainText"/>
        <w:rPr>
          <w:rFonts w:ascii="Courier New" w:hAnsi="Courier New" w:cs="Courier New"/>
        </w:rPr>
      </w:pPr>
    </w:p>
    <w:p w14:paraId="26DA4E21" w14:textId="4E3D04D8" w:rsidR="421F5C40" w:rsidRDefault="421F5C40" w:rsidP="3BB55FB5">
      <w:pPr>
        <w:pStyle w:val="PlainText"/>
        <w:rPr>
          <w:rFonts w:ascii="Courier New" w:hAnsi="Courier New" w:cs="Courier New"/>
        </w:rPr>
      </w:pPr>
      <w:r w:rsidRPr="3BB55FB5">
        <w:rPr>
          <w:rFonts w:ascii="Arial" w:hAnsi="Arial" w:cs="Courier New"/>
          <w:sz w:val="22"/>
        </w:rPr>
        <w:t xml:space="preserve">Can we rid of killing by killing? Can we be rid of hate, by becoming hateful? Evil is more difficult to overcome </w:t>
      </w:r>
      <w:r w:rsidR="4885F2A4" w:rsidRPr="3BB55FB5">
        <w:rPr>
          <w:rFonts w:ascii="Arial" w:hAnsi="Arial" w:cs="Courier New"/>
          <w:sz w:val="22"/>
        </w:rPr>
        <w:t xml:space="preserve">than we sometimes think. To illustrate this point, Jesus told a brief parable to those who had </w:t>
      </w:r>
      <w:r w:rsidR="072AD7D6" w:rsidRPr="3BB55FB5">
        <w:rPr>
          <w:rFonts w:ascii="Arial" w:hAnsi="Arial" w:cs="Courier New"/>
          <w:sz w:val="22"/>
        </w:rPr>
        <w:t xml:space="preserve">witnessed the healing of the man who could not speak. He said, </w:t>
      </w:r>
      <w:r w:rsidR="00A07158">
        <w:rPr>
          <w:rFonts w:ascii="Arial" w:hAnsi="Arial" w:cs="Courier New"/>
          <w:sz w:val="22"/>
        </w:rPr>
        <w:t>“</w:t>
      </w:r>
      <w:r w:rsidR="6CE3E0D2" w:rsidRPr="3BB55FB5">
        <w:rPr>
          <w:rFonts w:ascii="Arial" w:hAnsi="Arial" w:cs="Courier New"/>
          <w:sz w:val="22"/>
        </w:rPr>
        <w:t xml:space="preserve">When an evil spirit comes out of someone and goes looking for a new place to inhabit, it often comes back </w:t>
      </w:r>
      <w:r w:rsidR="316B2A46" w:rsidRPr="3BB55FB5">
        <w:rPr>
          <w:rFonts w:ascii="Arial" w:hAnsi="Arial" w:cs="Courier New"/>
          <w:sz w:val="22"/>
        </w:rPr>
        <w:t xml:space="preserve">to its point of origin, and when it arrives, it finds the place </w:t>
      </w:r>
      <w:r w:rsidR="60D358F0" w:rsidRPr="3BB55FB5">
        <w:rPr>
          <w:rFonts w:ascii="Arial" w:hAnsi="Arial" w:cs="Courier New"/>
          <w:sz w:val="22"/>
        </w:rPr>
        <w:t xml:space="preserve">cleaned, </w:t>
      </w:r>
      <w:r w:rsidR="61854C03" w:rsidRPr="3BB55FB5">
        <w:rPr>
          <w:rFonts w:ascii="Arial" w:hAnsi="Arial" w:cs="Courier New"/>
          <w:sz w:val="22"/>
        </w:rPr>
        <w:t>all</w:t>
      </w:r>
      <w:r w:rsidR="316B2A46" w:rsidRPr="3BB55FB5">
        <w:rPr>
          <w:rFonts w:ascii="Arial" w:hAnsi="Arial" w:cs="Courier New"/>
          <w:sz w:val="22"/>
        </w:rPr>
        <w:t xml:space="preserve"> in order </w:t>
      </w:r>
      <w:r w:rsidR="3CB2F106" w:rsidRPr="3BB55FB5">
        <w:rPr>
          <w:rFonts w:ascii="Arial" w:hAnsi="Arial" w:cs="Courier New"/>
          <w:sz w:val="22"/>
        </w:rPr>
        <w:t xml:space="preserve">and empty. Then </w:t>
      </w:r>
      <w:r w:rsidR="00A07158">
        <w:rPr>
          <w:rFonts w:ascii="Arial" w:hAnsi="Arial" w:cs="Courier New"/>
          <w:sz w:val="22"/>
        </w:rPr>
        <w:t>i</w:t>
      </w:r>
      <w:r w:rsidR="2D995CC8" w:rsidRPr="3BB55FB5">
        <w:rPr>
          <w:rFonts w:ascii="Arial" w:hAnsi="Arial" w:cs="Courier New"/>
          <w:sz w:val="22"/>
        </w:rPr>
        <w:t xml:space="preserve">t goes and collects other spirits </w:t>
      </w:r>
      <w:r w:rsidR="1FE4D590" w:rsidRPr="3BB55FB5">
        <w:rPr>
          <w:rFonts w:ascii="Arial" w:hAnsi="Arial" w:cs="Courier New"/>
          <w:sz w:val="22"/>
        </w:rPr>
        <w:t xml:space="preserve">more evil </w:t>
      </w:r>
      <w:r w:rsidR="2D995CC8" w:rsidRPr="3BB55FB5">
        <w:rPr>
          <w:rFonts w:ascii="Arial" w:hAnsi="Arial" w:cs="Courier New"/>
          <w:sz w:val="22"/>
        </w:rPr>
        <w:t xml:space="preserve">than </w:t>
      </w:r>
      <w:r w:rsidR="598EB0EF" w:rsidRPr="3BB55FB5">
        <w:rPr>
          <w:rFonts w:ascii="Arial" w:hAnsi="Arial" w:cs="Courier New"/>
          <w:sz w:val="22"/>
        </w:rPr>
        <w:t>itself</w:t>
      </w:r>
      <w:r w:rsidR="2D995CC8" w:rsidRPr="3BB55FB5">
        <w:rPr>
          <w:rFonts w:ascii="Arial" w:hAnsi="Arial" w:cs="Courier New"/>
          <w:sz w:val="22"/>
        </w:rPr>
        <w:t xml:space="preserve"> to keep</w:t>
      </w:r>
      <w:r w:rsidR="557E1E51" w:rsidRPr="3BB55FB5">
        <w:rPr>
          <w:rFonts w:ascii="Arial" w:hAnsi="Arial" w:cs="Courier New"/>
          <w:sz w:val="22"/>
        </w:rPr>
        <w:t xml:space="preserve"> it company and they all go in and make themselves at home and now </w:t>
      </w:r>
      <w:r w:rsidR="4B90B492" w:rsidRPr="3BB55FB5">
        <w:rPr>
          <w:rFonts w:ascii="Arial" w:hAnsi="Arial" w:cs="Courier New"/>
          <w:sz w:val="22"/>
        </w:rPr>
        <w:t xml:space="preserve">the condition of the individual is worse than it was </w:t>
      </w:r>
      <w:r w:rsidR="157D6084" w:rsidRPr="3BB55FB5">
        <w:rPr>
          <w:rFonts w:ascii="Arial" w:hAnsi="Arial" w:cs="Courier New"/>
          <w:sz w:val="22"/>
        </w:rPr>
        <w:t xml:space="preserve">before.” </w:t>
      </w:r>
    </w:p>
    <w:p w14:paraId="606FCFF4" w14:textId="7E497E8E" w:rsidR="421F5C40" w:rsidRDefault="421F5C40" w:rsidP="3BB55FB5">
      <w:pPr>
        <w:pStyle w:val="PlainText"/>
        <w:rPr>
          <w:rFonts w:ascii="Courier New" w:hAnsi="Courier New" w:cs="Courier New"/>
        </w:rPr>
      </w:pPr>
    </w:p>
    <w:p w14:paraId="47D68E19" w14:textId="10D42684" w:rsidR="421F5C40" w:rsidRDefault="157D6084" w:rsidP="3BB55FB5">
      <w:pPr>
        <w:pStyle w:val="PlainText"/>
        <w:rPr>
          <w:rFonts w:ascii="Courier New" w:hAnsi="Courier New" w:cs="Courier New"/>
        </w:rPr>
      </w:pPr>
      <w:r w:rsidRPr="3BB55FB5">
        <w:rPr>
          <w:rFonts w:ascii="Arial" w:hAnsi="Arial" w:cs="Courier New"/>
          <w:sz w:val="22"/>
        </w:rPr>
        <w:t>It’s a warning to all of us</w:t>
      </w:r>
      <w:r w:rsidR="2CB2F4FA" w:rsidRPr="3BB55FB5">
        <w:rPr>
          <w:rFonts w:ascii="Arial" w:hAnsi="Arial" w:cs="Courier New"/>
          <w:sz w:val="22"/>
        </w:rPr>
        <w:t xml:space="preserve">. It is </w:t>
      </w:r>
      <w:r w:rsidR="49AAF9D7" w:rsidRPr="3BB55FB5">
        <w:rPr>
          <w:rFonts w:ascii="Arial" w:hAnsi="Arial" w:cs="Courier New"/>
          <w:sz w:val="22"/>
        </w:rPr>
        <w:t>not</w:t>
      </w:r>
      <w:r w:rsidR="2CB2F4FA" w:rsidRPr="3BB55FB5">
        <w:rPr>
          <w:rFonts w:ascii="Arial" w:hAnsi="Arial" w:cs="Courier New"/>
          <w:sz w:val="22"/>
        </w:rPr>
        <w:t xml:space="preserve"> enough just to be rid of some evil tendency or bad habit</w:t>
      </w:r>
      <w:r w:rsidR="6D22455A" w:rsidRPr="3BB55FB5">
        <w:rPr>
          <w:rFonts w:ascii="Arial" w:hAnsi="Arial" w:cs="Courier New"/>
          <w:sz w:val="22"/>
        </w:rPr>
        <w:t>, or to reach some plateau and think, “Now I</w:t>
      </w:r>
      <w:r w:rsidR="6DA6777C" w:rsidRPr="3BB55FB5">
        <w:rPr>
          <w:rFonts w:ascii="Arial" w:hAnsi="Arial" w:cs="Courier New"/>
          <w:sz w:val="22"/>
        </w:rPr>
        <w:t>´ve got it made.” It´s just at that point that we are the most vulnerable, and t</w:t>
      </w:r>
      <w:r w:rsidR="67C4133A" w:rsidRPr="3BB55FB5">
        <w:rPr>
          <w:rFonts w:ascii="Arial" w:hAnsi="Arial" w:cs="Courier New"/>
          <w:sz w:val="22"/>
        </w:rPr>
        <w:t xml:space="preserve">hen the first tendency that we were rid of not only returns, but it brings others with </w:t>
      </w:r>
      <w:r w:rsidR="5CCD904B" w:rsidRPr="3BB55FB5">
        <w:rPr>
          <w:rFonts w:ascii="Arial" w:hAnsi="Arial" w:cs="Courier New"/>
          <w:sz w:val="22"/>
        </w:rPr>
        <w:t>it,</w:t>
      </w:r>
      <w:r w:rsidR="67C4133A" w:rsidRPr="3BB55FB5">
        <w:rPr>
          <w:rFonts w:ascii="Arial" w:hAnsi="Arial" w:cs="Courier New"/>
          <w:sz w:val="22"/>
        </w:rPr>
        <w:t xml:space="preserve"> a</w:t>
      </w:r>
      <w:r w:rsidR="30E4599C" w:rsidRPr="3BB55FB5">
        <w:rPr>
          <w:rFonts w:ascii="Arial" w:hAnsi="Arial" w:cs="Courier New"/>
          <w:sz w:val="22"/>
        </w:rPr>
        <w:t xml:space="preserve">nd we are worse off than before. Evil loves a vacuum. There is a danger in </w:t>
      </w:r>
      <w:r w:rsidR="62EE5808" w:rsidRPr="3BB55FB5">
        <w:rPr>
          <w:rFonts w:ascii="Arial" w:hAnsi="Arial" w:cs="Courier New"/>
          <w:sz w:val="22"/>
        </w:rPr>
        <w:t>emptiness</w:t>
      </w:r>
      <w:r w:rsidR="30E4599C" w:rsidRPr="3BB55FB5">
        <w:rPr>
          <w:rFonts w:ascii="Arial" w:hAnsi="Arial" w:cs="Courier New"/>
          <w:sz w:val="22"/>
        </w:rPr>
        <w:t xml:space="preserve">. </w:t>
      </w:r>
    </w:p>
    <w:p w14:paraId="0F9ACBE2" w14:textId="3B149055" w:rsidR="421F5C40" w:rsidRDefault="421F5C40" w:rsidP="3BB55FB5">
      <w:pPr>
        <w:pStyle w:val="PlainText"/>
        <w:rPr>
          <w:rFonts w:ascii="Courier New" w:hAnsi="Courier New" w:cs="Courier New"/>
        </w:rPr>
      </w:pPr>
    </w:p>
    <w:p w14:paraId="72E69A59" w14:textId="70D8BA0D" w:rsidR="421F5C40" w:rsidRDefault="61DEAFC0" w:rsidP="3BB55FB5">
      <w:pPr>
        <w:pStyle w:val="PlainText"/>
        <w:rPr>
          <w:rFonts w:ascii="Courier New" w:hAnsi="Courier New" w:cs="Courier New"/>
        </w:rPr>
      </w:pPr>
      <w:r w:rsidRPr="3BB55FB5">
        <w:rPr>
          <w:rFonts w:ascii="Arial" w:hAnsi="Arial" w:cs="Courier New"/>
          <w:sz w:val="22"/>
        </w:rPr>
        <w:t>An empty life</w:t>
      </w:r>
      <w:r w:rsidR="52161925" w:rsidRPr="3BB55FB5">
        <w:rPr>
          <w:rFonts w:ascii="Arial" w:hAnsi="Arial" w:cs="Courier New"/>
          <w:sz w:val="22"/>
        </w:rPr>
        <w:t>, an empty faith is an invitation to trouble. We learned in physics that nature abhors a vacu</w:t>
      </w:r>
      <w:r w:rsidR="6F893ECD" w:rsidRPr="3BB55FB5">
        <w:rPr>
          <w:rFonts w:ascii="Arial" w:hAnsi="Arial" w:cs="Courier New"/>
          <w:sz w:val="22"/>
        </w:rPr>
        <w:t>um. Something is always rushing in to fill</w:t>
      </w:r>
      <w:r w:rsidR="52161925" w:rsidRPr="3BB55FB5">
        <w:rPr>
          <w:rFonts w:ascii="Arial" w:hAnsi="Arial" w:cs="Courier New"/>
          <w:sz w:val="22"/>
        </w:rPr>
        <w:t xml:space="preserve"> </w:t>
      </w:r>
      <w:r w:rsidR="1362FADA" w:rsidRPr="3BB55FB5">
        <w:rPr>
          <w:rFonts w:ascii="Arial" w:hAnsi="Arial" w:cs="Courier New"/>
          <w:sz w:val="22"/>
        </w:rPr>
        <w:t xml:space="preserve">it and it may be something we do not want. </w:t>
      </w:r>
    </w:p>
    <w:p w14:paraId="3ED6826B" w14:textId="1892FEC2" w:rsidR="421F5C40" w:rsidRDefault="421F5C40" w:rsidP="3BB55FB5">
      <w:pPr>
        <w:pStyle w:val="PlainText"/>
        <w:rPr>
          <w:rFonts w:ascii="Courier New" w:hAnsi="Courier New" w:cs="Courier New"/>
        </w:rPr>
      </w:pPr>
    </w:p>
    <w:p w14:paraId="1B5BCD76" w14:textId="6E584677" w:rsidR="421F5C40" w:rsidRDefault="1362FADA" w:rsidP="3BB55FB5">
      <w:pPr>
        <w:pStyle w:val="PlainText"/>
        <w:rPr>
          <w:rFonts w:ascii="Courier New" w:hAnsi="Courier New" w:cs="Courier New"/>
        </w:rPr>
      </w:pPr>
      <w:r w:rsidRPr="3BB55FB5">
        <w:rPr>
          <w:rFonts w:ascii="Arial" w:hAnsi="Arial" w:cs="Courier New"/>
          <w:sz w:val="22"/>
        </w:rPr>
        <w:t>The only answer is to fill the vacuum with something positive, something good.</w:t>
      </w:r>
    </w:p>
    <w:p w14:paraId="4A073079" w14:textId="67C94C05" w:rsidR="421F5C40" w:rsidRDefault="421F5C40" w:rsidP="3BB55FB5">
      <w:pPr>
        <w:pStyle w:val="PlainText"/>
        <w:rPr>
          <w:rFonts w:ascii="Courier New" w:hAnsi="Courier New" w:cs="Courier New"/>
        </w:rPr>
      </w:pPr>
    </w:p>
    <w:p w14:paraId="4D3EFFC5" w14:textId="493B7799" w:rsidR="421F5C40" w:rsidRDefault="1362FADA" w:rsidP="3BB55FB5">
      <w:pPr>
        <w:pStyle w:val="PlainText"/>
        <w:rPr>
          <w:rFonts w:ascii="Courier New" w:hAnsi="Courier New" w:cs="Courier New"/>
        </w:rPr>
      </w:pPr>
      <w:r w:rsidRPr="3BB55FB5">
        <w:rPr>
          <w:rFonts w:ascii="Arial" w:hAnsi="Arial" w:cs="Courier New"/>
          <w:sz w:val="22"/>
        </w:rPr>
        <w:t xml:space="preserve">This </w:t>
      </w:r>
      <w:r w:rsidR="0E04C8BA" w:rsidRPr="3BB55FB5">
        <w:rPr>
          <w:rFonts w:ascii="Arial" w:hAnsi="Arial" w:cs="Courier New"/>
          <w:sz w:val="22"/>
        </w:rPr>
        <w:t>miracle and the collection of sayings which surround it in Luke comes to an end</w:t>
      </w:r>
      <w:r w:rsidR="25947AB3" w:rsidRPr="3BB55FB5">
        <w:rPr>
          <w:rFonts w:ascii="Arial" w:hAnsi="Arial" w:cs="Courier New"/>
          <w:sz w:val="22"/>
        </w:rPr>
        <w:t>, when a woman in the crowd called out in an attempt to flatter Jesus and perhaps change the subject</w:t>
      </w:r>
      <w:r w:rsidR="36D40F2D" w:rsidRPr="3BB55FB5">
        <w:rPr>
          <w:rFonts w:ascii="Arial" w:hAnsi="Arial" w:cs="Courier New"/>
          <w:sz w:val="22"/>
        </w:rPr>
        <w:t xml:space="preserve"> — she said, “O what a blessing for a woman to have brought you into the world and nursed you.” </w:t>
      </w:r>
      <w:r w:rsidR="3D3AA591" w:rsidRPr="3BB55FB5">
        <w:rPr>
          <w:rFonts w:ascii="Arial" w:hAnsi="Arial" w:cs="Courier New"/>
          <w:sz w:val="22"/>
        </w:rPr>
        <w:t xml:space="preserve">Jesus’ reply is a fitting end to the episode and to this sermon. He said, “Blessed, rather are those who hear </w:t>
      </w:r>
      <w:r w:rsidR="7BDF8AC2" w:rsidRPr="3BB55FB5">
        <w:rPr>
          <w:rFonts w:ascii="Arial" w:hAnsi="Arial" w:cs="Courier New"/>
          <w:sz w:val="22"/>
        </w:rPr>
        <w:t>the word of God and keep It.” Amen.</w:t>
      </w:r>
      <w:r w:rsidR="3D3AA591" w:rsidRPr="3BB55FB5">
        <w:rPr>
          <w:rFonts w:ascii="Arial" w:hAnsi="Arial" w:cs="Courier New"/>
          <w:sz w:val="22"/>
        </w:rPr>
        <w:t xml:space="preserve"> </w:t>
      </w:r>
      <w:r w:rsidR="25947AB3" w:rsidRPr="3BB55FB5">
        <w:rPr>
          <w:rFonts w:ascii="Arial" w:hAnsi="Arial" w:cs="Courier New"/>
          <w:sz w:val="22"/>
        </w:rPr>
        <w:t xml:space="preserve"> </w:t>
      </w:r>
      <w:r w:rsidR="0E04C8BA" w:rsidRPr="3BB55FB5">
        <w:rPr>
          <w:rFonts w:ascii="Arial" w:hAnsi="Arial" w:cs="Courier New"/>
          <w:sz w:val="22"/>
        </w:rPr>
        <w:t xml:space="preserve"> </w:t>
      </w:r>
      <w:r w:rsidR="61DEAFC0" w:rsidRPr="3BB55FB5">
        <w:rPr>
          <w:rFonts w:ascii="Arial" w:hAnsi="Arial" w:cs="Courier New"/>
          <w:sz w:val="22"/>
        </w:rPr>
        <w:t xml:space="preserve"> </w:t>
      </w:r>
      <w:r w:rsidR="6DA6777C" w:rsidRPr="3BB55FB5">
        <w:rPr>
          <w:rFonts w:ascii="Arial" w:hAnsi="Arial" w:cs="Courier New"/>
          <w:sz w:val="22"/>
        </w:rPr>
        <w:t xml:space="preserve"> </w:t>
      </w:r>
    </w:p>
    <w:p w14:paraId="37B2BD3B" w14:textId="639A0F14" w:rsidR="43B1C370" w:rsidRDefault="43B1C370" w:rsidP="67F1C215">
      <w:pPr>
        <w:pStyle w:val="PlainText"/>
        <w:rPr>
          <w:rFonts w:ascii="Courier New" w:hAnsi="Courier New" w:cs="Courier New"/>
        </w:rPr>
      </w:pPr>
    </w:p>
    <w:sectPr w:rsidR="43B1C370" w:rsidSect="008C50A6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iOv3yEfg" int2:invalidationBookmarkName="" int2:hashCode="3KKjJeR/dxf+gy" int2:id="cRbZg1w4">
      <int2:state int2:value="Rejected" int2:type="AugLoop_Text_Critique"/>
    </int2:bookmark>
    <int2:bookmark int2:bookmarkName="_Int_6foU78iJ" int2:invalidationBookmarkName="" int2:hashCode="ullv01sbY2NCxv" int2:id="7v1mvExW">
      <int2:state int2:value="Rejected" int2:type="AugLoop_Text_Critique"/>
    </int2:bookmark>
    <int2:bookmark int2:bookmarkName="_Int_EBESwYCY" int2:invalidationBookmarkName="" int2:hashCode="Tcc3QblHMWhET6" int2:id="gH3YhZVb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BD12B2"/>
    <w:multiLevelType w:val="hybridMultilevel"/>
    <w:tmpl w:val="A0242694"/>
    <w:lvl w:ilvl="0" w:tplc="4142047C">
      <w:start w:val="1"/>
      <w:numFmt w:val="decimal"/>
      <w:lvlText w:val="%1."/>
      <w:lvlJc w:val="left"/>
      <w:pPr>
        <w:ind w:left="720" w:hanging="360"/>
      </w:pPr>
    </w:lvl>
    <w:lvl w:ilvl="1" w:tplc="5512FFF4">
      <w:start w:val="1"/>
      <w:numFmt w:val="lowerLetter"/>
      <w:lvlText w:val="%2."/>
      <w:lvlJc w:val="left"/>
      <w:pPr>
        <w:ind w:left="1440" w:hanging="360"/>
      </w:pPr>
    </w:lvl>
    <w:lvl w:ilvl="2" w:tplc="E6420A72">
      <w:start w:val="1"/>
      <w:numFmt w:val="lowerRoman"/>
      <w:lvlText w:val="%3."/>
      <w:lvlJc w:val="right"/>
      <w:pPr>
        <w:ind w:left="2160" w:hanging="180"/>
      </w:pPr>
    </w:lvl>
    <w:lvl w:ilvl="3" w:tplc="FFB0A810">
      <w:start w:val="1"/>
      <w:numFmt w:val="decimal"/>
      <w:lvlText w:val="%4."/>
      <w:lvlJc w:val="left"/>
      <w:pPr>
        <w:ind w:left="2880" w:hanging="360"/>
      </w:pPr>
    </w:lvl>
    <w:lvl w:ilvl="4" w:tplc="FFFAD9CE">
      <w:start w:val="1"/>
      <w:numFmt w:val="lowerLetter"/>
      <w:lvlText w:val="%5."/>
      <w:lvlJc w:val="left"/>
      <w:pPr>
        <w:ind w:left="3600" w:hanging="360"/>
      </w:pPr>
    </w:lvl>
    <w:lvl w:ilvl="5" w:tplc="2D9E92C4">
      <w:start w:val="1"/>
      <w:numFmt w:val="lowerRoman"/>
      <w:lvlText w:val="%6."/>
      <w:lvlJc w:val="right"/>
      <w:pPr>
        <w:ind w:left="4320" w:hanging="180"/>
      </w:pPr>
    </w:lvl>
    <w:lvl w:ilvl="6" w:tplc="08CCC72E">
      <w:start w:val="1"/>
      <w:numFmt w:val="decimal"/>
      <w:lvlText w:val="%7."/>
      <w:lvlJc w:val="left"/>
      <w:pPr>
        <w:ind w:left="5040" w:hanging="360"/>
      </w:pPr>
    </w:lvl>
    <w:lvl w:ilvl="7" w:tplc="BAAE507E">
      <w:start w:val="1"/>
      <w:numFmt w:val="lowerLetter"/>
      <w:lvlText w:val="%8."/>
      <w:lvlJc w:val="left"/>
      <w:pPr>
        <w:ind w:left="5760" w:hanging="360"/>
      </w:pPr>
    </w:lvl>
    <w:lvl w:ilvl="8" w:tplc="43DA741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2E6F2B"/>
    <w:multiLevelType w:val="hybridMultilevel"/>
    <w:tmpl w:val="E0E41FFE"/>
    <w:lvl w:ilvl="0" w:tplc="B6F2F24C">
      <w:start w:val="1"/>
      <w:numFmt w:val="decimal"/>
      <w:lvlText w:val="%1."/>
      <w:lvlJc w:val="left"/>
      <w:pPr>
        <w:ind w:left="720" w:hanging="360"/>
      </w:pPr>
    </w:lvl>
    <w:lvl w:ilvl="1" w:tplc="11BA6486">
      <w:start w:val="1"/>
      <w:numFmt w:val="lowerLetter"/>
      <w:lvlText w:val="%2."/>
      <w:lvlJc w:val="left"/>
      <w:pPr>
        <w:ind w:left="1440" w:hanging="360"/>
      </w:pPr>
    </w:lvl>
    <w:lvl w:ilvl="2" w:tplc="C1F8E37E">
      <w:start w:val="1"/>
      <w:numFmt w:val="lowerRoman"/>
      <w:lvlText w:val="%3."/>
      <w:lvlJc w:val="right"/>
      <w:pPr>
        <w:ind w:left="2160" w:hanging="180"/>
      </w:pPr>
    </w:lvl>
    <w:lvl w:ilvl="3" w:tplc="F2E258C2">
      <w:start w:val="1"/>
      <w:numFmt w:val="decimal"/>
      <w:lvlText w:val="%4."/>
      <w:lvlJc w:val="left"/>
      <w:pPr>
        <w:ind w:left="2880" w:hanging="360"/>
      </w:pPr>
    </w:lvl>
    <w:lvl w:ilvl="4" w:tplc="78FCD182">
      <w:start w:val="1"/>
      <w:numFmt w:val="lowerLetter"/>
      <w:lvlText w:val="%5."/>
      <w:lvlJc w:val="left"/>
      <w:pPr>
        <w:ind w:left="3600" w:hanging="360"/>
      </w:pPr>
    </w:lvl>
    <w:lvl w:ilvl="5" w:tplc="10A4B6E0">
      <w:start w:val="1"/>
      <w:numFmt w:val="lowerRoman"/>
      <w:lvlText w:val="%6."/>
      <w:lvlJc w:val="right"/>
      <w:pPr>
        <w:ind w:left="4320" w:hanging="180"/>
      </w:pPr>
    </w:lvl>
    <w:lvl w:ilvl="6" w:tplc="2DCAECC4">
      <w:start w:val="1"/>
      <w:numFmt w:val="decimal"/>
      <w:lvlText w:val="%7."/>
      <w:lvlJc w:val="left"/>
      <w:pPr>
        <w:ind w:left="5040" w:hanging="360"/>
      </w:pPr>
    </w:lvl>
    <w:lvl w:ilvl="7" w:tplc="D7DA6162">
      <w:start w:val="1"/>
      <w:numFmt w:val="lowerLetter"/>
      <w:lvlText w:val="%8."/>
      <w:lvlJc w:val="left"/>
      <w:pPr>
        <w:ind w:left="5760" w:hanging="360"/>
      </w:pPr>
    </w:lvl>
    <w:lvl w:ilvl="8" w:tplc="48E4CA2E">
      <w:start w:val="1"/>
      <w:numFmt w:val="lowerRoman"/>
      <w:lvlText w:val="%9."/>
      <w:lvlJc w:val="right"/>
      <w:pPr>
        <w:ind w:left="6480" w:hanging="180"/>
      </w:pPr>
    </w:lvl>
  </w:abstractNum>
  <w:num w:numId="1" w16cid:durableId="665745768">
    <w:abstractNumId w:val="0"/>
  </w:num>
  <w:num w:numId="2" w16cid:durableId="1310673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22"/>
    <w:rsid w:val="0024096D"/>
    <w:rsid w:val="00326578"/>
    <w:rsid w:val="003C0562"/>
    <w:rsid w:val="004351E8"/>
    <w:rsid w:val="0050B51F"/>
    <w:rsid w:val="0066EBFE"/>
    <w:rsid w:val="00703D22"/>
    <w:rsid w:val="00706A6F"/>
    <w:rsid w:val="008C50A6"/>
    <w:rsid w:val="009D3AC2"/>
    <w:rsid w:val="00A07158"/>
    <w:rsid w:val="00C2537D"/>
    <w:rsid w:val="00C7B872"/>
    <w:rsid w:val="00CF679B"/>
    <w:rsid w:val="00DC5784"/>
    <w:rsid w:val="01AC5636"/>
    <w:rsid w:val="01D306DC"/>
    <w:rsid w:val="01F18188"/>
    <w:rsid w:val="026D64C3"/>
    <w:rsid w:val="02C3F22A"/>
    <w:rsid w:val="02CB61F2"/>
    <w:rsid w:val="035B4899"/>
    <w:rsid w:val="036108F5"/>
    <w:rsid w:val="037470F6"/>
    <w:rsid w:val="03789EDB"/>
    <w:rsid w:val="037A770F"/>
    <w:rsid w:val="04093524"/>
    <w:rsid w:val="04134371"/>
    <w:rsid w:val="04717AC5"/>
    <w:rsid w:val="048EF422"/>
    <w:rsid w:val="04A3DFB0"/>
    <w:rsid w:val="04E3F6F8"/>
    <w:rsid w:val="050CDE3F"/>
    <w:rsid w:val="05146F3C"/>
    <w:rsid w:val="0533AE3E"/>
    <w:rsid w:val="053A5D21"/>
    <w:rsid w:val="053B61BC"/>
    <w:rsid w:val="059511F2"/>
    <w:rsid w:val="05BD2059"/>
    <w:rsid w:val="05CF20A6"/>
    <w:rsid w:val="0698A9B7"/>
    <w:rsid w:val="069C98D0"/>
    <w:rsid w:val="06AC11B8"/>
    <w:rsid w:val="06D62D82"/>
    <w:rsid w:val="072AD7D6"/>
    <w:rsid w:val="07487A70"/>
    <w:rsid w:val="07542E77"/>
    <w:rsid w:val="079F8D41"/>
    <w:rsid w:val="081B97BA"/>
    <w:rsid w:val="0847E219"/>
    <w:rsid w:val="08507892"/>
    <w:rsid w:val="0854142A"/>
    <w:rsid w:val="086F6860"/>
    <w:rsid w:val="087EBA84"/>
    <w:rsid w:val="087FDFCB"/>
    <w:rsid w:val="08EFFED8"/>
    <w:rsid w:val="0940D32F"/>
    <w:rsid w:val="0958EFBB"/>
    <w:rsid w:val="09B6CC37"/>
    <w:rsid w:val="09D43992"/>
    <w:rsid w:val="09DB2C5C"/>
    <w:rsid w:val="09E3B27A"/>
    <w:rsid w:val="0A014CA0"/>
    <w:rsid w:val="0A8BF349"/>
    <w:rsid w:val="0A906C3B"/>
    <w:rsid w:val="0AD72E03"/>
    <w:rsid w:val="0AFAE57B"/>
    <w:rsid w:val="0B508B00"/>
    <w:rsid w:val="0B53387C"/>
    <w:rsid w:val="0B5A3D04"/>
    <w:rsid w:val="0B6C2019"/>
    <w:rsid w:val="0B6C60D9"/>
    <w:rsid w:val="0B7374A3"/>
    <w:rsid w:val="0B8666B3"/>
    <w:rsid w:val="0B9863CE"/>
    <w:rsid w:val="0BF1F899"/>
    <w:rsid w:val="0D0BDA54"/>
    <w:rsid w:val="0D1B533C"/>
    <w:rsid w:val="0D34342F"/>
    <w:rsid w:val="0D7179E3"/>
    <w:rsid w:val="0DC36FFB"/>
    <w:rsid w:val="0DEDD19A"/>
    <w:rsid w:val="0E04C8BA"/>
    <w:rsid w:val="0E0ECEC5"/>
    <w:rsid w:val="0E8AD93E"/>
    <w:rsid w:val="0F3B4862"/>
    <w:rsid w:val="0F3BF438"/>
    <w:rsid w:val="0F5F405C"/>
    <w:rsid w:val="0F7A57C5"/>
    <w:rsid w:val="0FAA9F26"/>
    <w:rsid w:val="0FCE569E"/>
    <w:rsid w:val="106BD4F1"/>
    <w:rsid w:val="10986A52"/>
    <w:rsid w:val="10AC415F"/>
    <w:rsid w:val="10E5C9C2"/>
    <w:rsid w:val="10FB10BD"/>
    <w:rsid w:val="11133EBD"/>
    <w:rsid w:val="1125725C"/>
    <w:rsid w:val="11466F87"/>
    <w:rsid w:val="116F8B71"/>
    <w:rsid w:val="1190A354"/>
    <w:rsid w:val="1253AEB7"/>
    <w:rsid w:val="12819A23"/>
    <w:rsid w:val="1296E11E"/>
    <w:rsid w:val="129E64BC"/>
    <w:rsid w:val="1305F760"/>
    <w:rsid w:val="1331AA9B"/>
    <w:rsid w:val="1362FADA"/>
    <w:rsid w:val="136637E7"/>
    <w:rsid w:val="142D2828"/>
    <w:rsid w:val="14922240"/>
    <w:rsid w:val="1532808C"/>
    <w:rsid w:val="153F4614"/>
    <w:rsid w:val="157D6084"/>
    <w:rsid w:val="15CE69E6"/>
    <w:rsid w:val="1619E0AA"/>
    <w:rsid w:val="162DF2A1"/>
    <w:rsid w:val="16330907"/>
    <w:rsid w:val="165133A1"/>
    <w:rsid w:val="1678FA71"/>
    <w:rsid w:val="1695C3E5"/>
    <w:rsid w:val="16CE50ED"/>
    <w:rsid w:val="16EC514C"/>
    <w:rsid w:val="16F68499"/>
    <w:rsid w:val="17120D59"/>
    <w:rsid w:val="172D3EA2"/>
    <w:rsid w:val="17A295B3"/>
    <w:rsid w:val="1839A90A"/>
    <w:rsid w:val="184C83A2"/>
    <w:rsid w:val="1876E6D6"/>
    <w:rsid w:val="18EDCF3A"/>
    <w:rsid w:val="1904FB20"/>
    <w:rsid w:val="19213A0B"/>
    <w:rsid w:val="1ABD0A6C"/>
    <w:rsid w:val="1B1CD6D7"/>
    <w:rsid w:val="1B707AB8"/>
    <w:rsid w:val="1BA1C210"/>
    <w:rsid w:val="1BAE8798"/>
    <w:rsid w:val="1C60C853"/>
    <w:rsid w:val="1C838374"/>
    <w:rsid w:val="1C89222E"/>
    <w:rsid w:val="1CABD8BF"/>
    <w:rsid w:val="1CC6A413"/>
    <w:rsid w:val="1D0FC88B"/>
    <w:rsid w:val="1D2D4B39"/>
    <w:rsid w:val="1DB90704"/>
    <w:rsid w:val="1DF4AB2E"/>
    <w:rsid w:val="1E24F28F"/>
    <w:rsid w:val="1E277663"/>
    <w:rsid w:val="1EE7057D"/>
    <w:rsid w:val="1F1D1F3E"/>
    <w:rsid w:val="1FE4D590"/>
    <w:rsid w:val="2004B6BE"/>
    <w:rsid w:val="200AE7E8"/>
    <w:rsid w:val="2010A131"/>
    <w:rsid w:val="2067B2F8"/>
    <w:rsid w:val="20796F12"/>
    <w:rsid w:val="20F0A7C6"/>
    <w:rsid w:val="20FB9226"/>
    <w:rsid w:val="20FF3B19"/>
    <w:rsid w:val="211DBF0F"/>
    <w:rsid w:val="212C4BF0"/>
    <w:rsid w:val="21309A9B"/>
    <w:rsid w:val="216480D7"/>
    <w:rsid w:val="217A74E1"/>
    <w:rsid w:val="219A1536"/>
    <w:rsid w:val="22372DE7"/>
    <w:rsid w:val="2246C776"/>
    <w:rsid w:val="22482C50"/>
    <w:rsid w:val="229B0B2D"/>
    <w:rsid w:val="22D7408A"/>
    <w:rsid w:val="237F0A0F"/>
    <w:rsid w:val="23CAD454"/>
    <w:rsid w:val="2401F371"/>
    <w:rsid w:val="245CFF00"/>
    <w:rsid w:val="2463ECB2"/>
    <w:rsid w:val="247F3524"/>
    <w:rsid w:val="24D1B5F8"/>
    <w:rsid w:val="2566A4B5"/>
    <w:rsid w:val="25947AB3"/>
    <w:rsid w:val="25CF0349"/>
    <w:rsid w:val="25D1D754"/>
    <w:rsid w:val="25E344E4"/>
    <w:rsid w:val="25E695B1"/>
    <w:rsid w:val="2603C0BF"/>
    <w:rsid w:val="2628CE92"/>
    <w:rsid w:val="262F24F6"/>
    <w:rsid w:val="2666C02A"/>
    <w:rsid w:val="269CC1BC"/>
    <w:rsid w:val="26B6AAD1"/>
    <w:rsid w:val="26D76E40"/>
    <w:rsid w:val="26F21762"/>
    <w:rsid w:val="26FD9A59"/>
    <w:rsid w:val="272D2C6B"/>
    <w:rsid w:val="27ECFF7D"/>
    <w:rsid w:val="27EE37DE"/>
    <w:rsid w:val="280956BA"/>
    <w:rsid w:val="280DFF27"/>
    <w:rsid w:val="284FA596"/>
    <w:rsid w:val="288A53CF"/>
    <w:rsid w:val="28EC792A"/>
    <w:rsid w:val="2906A40B"/>
    <w:rsid w:val="292C47EB"/>
    <w:rsid w:val="292D6D32"/>
    <w:rsid w:val="295ADFAE"/>
    <w:rsid w:val="29E3FC3C"/>
    <w:rsid w:val="29EE4B93"/>
    <w:rsid w:val="2A29B824"/>
    <w:rsid w:val="2A4D669C"/>
    <w:rsid w:val="2A55A25E"/>
    <w:rsid w:val="2A67BF6B"/>
    <w:rsid w:val="2A69684D"/>
    <w:rsid w:val="2A7134F5"/>
    <w:rsid w:val="2AC434C4"/>
    <w:rsid w:val="2ADB1BBC"/>
    <w:rsid w:val="2B7B4A5A"/>
    <w:rsid w:val="2B8A1BF4"/>
    <w:rsid w:val="2BDE102D"/>
    <w:rsid w:val="2BEB5E8A"/>
    <w:rsid w:val="2C55D735"/>
    <w:rsid w:val="2CB080CF"/>
    <w:rsid w:val="2CB2F4FA"/>
    <w:rsid w:val="2D0F90AD"/>
    <w:rsid w:val="2D2316B9"/>
    <w:rsid w:val="2D2DD9DB"/>
    <w:rsid w:val="2D8D4320"/>
    <w:rsid w:val="2D94D0E4"/>
    <w:rsid w:val="2D995CC8"/>
    <w:rsid w:val="2D9F602D"/>
    <w:rsid w:val="2DF1A796"/>
    <w:rsid w:val="2E6C0982"/>
    <w:rsid w:val="2E6EB115"/>
    <w:rsid w:val="2EB1CD35"/>
    <w:rsid w:val="2F05BB24"/>
    <w:rsid w:val="2F5FDA7F"/>
    <w:rsid w:val="2F6807BD"/>
    <w:rsid w:val="2F9AC8F4"/>
    <w:rsid w:val="2FC2B21A"/>
    <w:rsid w:val="302F8571"/>
    <w:rsid w:val="305D8D17"/>
    <w:rsid w:val="30C4E3E2"/>
    <w:rsid w:val="30D700EF"/>
    <w:rsid w:val="30E4599C"/>
    <w:rsid w:val="3119A376"/>
    <w:rsid w:val="31290265"/>
    <w:rsid w:val="316B2A46"/>
    <w:rsid w:val="318BDF78"/>
    <w:rsid w:val="31BEFE55"/>
    <w:rsid w:val="31E1E0BE"/>
    <w:rsid w:val="31F95D78"/>
    <w:rsid w:val="3234CA09"/>
    <w:rsid w:val="324D51B1"/>
    <w:rsid w:val="325D45F2"/>
    <w:rsid w:val="32B573D7"/>
    <w:rsid w:val="3310D648"/>
    <w:rsid w:val="3353F6E7"/>
    <w:rsid w:val="3399FCC7"/>
    <w:rsid w:val="339D1B5F"/>
    <w:rsid w:val="342D2153"/>
    <w:rsid w:val="34496851"/>
    <w:rsid w:val="34514438"/>
    <w:rsid w:val="346D1A11"/>
    <w:rsid w:val="346FC86F"/>
    <w:rsid w:val="3470523B"/>
    <w:rsid w:val="347B50C9"/>
    <w:rsid w:val="3481FE02"/>
    <w:rsid w:val="34B24563"/>
    <w:rsid w:val="34F96614"/>
    <w:rsid w:val="35461E31"/>
    <w:rsid w:val="35508C3E"/>
    <w:rsid w:val="35B52E54"/>
    <w:rsid w:val="35F974B3"/>
    <w:rsid w:val="361C0C74"/>
    <w:rsid w:val="363962B6"/>
    <w:rsid w:val="363C69EB"/>
    <w:rsid w:val="3646283E"/>
    <w:rsid w:val="36CCCE9B"/>
    <w:rsid w:val="36D19D89"/>
    <w:rsid w:val="36D40F2D"/>
    <w:rsid w:val="36FEC108"/>
    <w:rsid w:val="371AF224"/>
    <w:rsid w:val="37257C07"/>
    <w:rsid w:val="374C67D2"/>
    <w:rsid w:val="3760F1BF"/>
    <w:rsid w:val="37A4BAD3"/>
    <w:rsid w:val="38689EFC"/>
    <w:rsid w:val="386D6DEA"/>
    <w:rsid w:val="387921F1"/>
    <w:rsid w:val="38882D00"/>
    <w:rsid w:val="38D5BB92"/>
    <w:rsid w:val="38E4666E"/>
    <w:rsid w:val="3924B55B"/>
    <w:rsid w:val="3925A358"/>
    <w:rsid w:val="39433992"/>
    <w:rsid w:val="398E888D"/>
    <w:rsid w:val="39E7BC03"/>
    <w:rsid w:val="3A1EFE67"/>
    <w:rsid w:val="3A3009BB"/>
    <w:rsid w:val="3A3F53F1"/>
    <w:rsid w:val="3A62C3BA"/>
    <w:rsid w:val="3A840894"/>
    <w:rsid w:val="3AA72F09"/>
    <w:rsid w:val="3ADC5B95"/>
    <w:rsid w:val="3B453989"/>
    <w:rsid w:val="3B5F08CC"/>
    <w:rsid w:val="3B750050"/>
    <w:rsid w:val="3B7FFA5E"/>
    <w:rsid w:val="3BB55FB5"/>
    <w:rsid w:val="3C1E081F"/>
    <w:rsid w:val="3C1FD8F5"/>
    <w:rsid w:val="3C940127"/>
    <w:rsid w:val="3CB2F106"/>
    <w:rsid w:val="3D3AA591"/>
    <w:rsid w:val="3D43FDA5"/>
    <w:rsid w:val="3D64C114"/>
    <w:rsid w:val="3D76F4B3"/>
    <w:rsid w:val="3DB4E25C"/>
    <w:rsid w:val="3DFB6F26"/>
    <w:rsid w:val="3E16AAB5"/>
    <w:rsid w:val="3E7AE46F"/>
    <w:rsid w:val="3E8E5BBF"/>
    <w:rsid w:val="3E901E8D"/>
    <w:rsid w:val="3E96A98E"/>
    <w:rsid w:val="3F27F265"/>
    <w:rsid w:val="3F308DEC"/>
    <w:rsid w:val="3F93F6DF"/>
    <w:rsid w:val="3F9EC08D"/>
    <w:rsid w:val="3FAFCCB8"/>
    <w:rsid w:val="3FF9B13D"/>
    <w:rsid w:val="400632E1"/>
    <w:rsid w:val="402BEEEE"/>
    <w:rsid w:val="406B17F9"/>
    <w:rsid w:val="408DC793"/>
    <w:rsid w:val="40B24425"/>
    <w:rsid w:val="40CB426B"/>
    <w:rsid w:val="40CC5E4D"/>
    <w:rsid w:val="40E11101"/>
    <w:rsid w:val="412FC740"/>
    <w:rsid w:val="41704723"/>
    <w:rsid w:val="41C7BF4F"/>
    <w:rsid w:val="41DE2802"/>
    <w:rsid w:val="421F5C40"/>
    <w:rsid w:val="42200437"/>
    <w:rsid w:val="422F0F46"/>
    <w:rsid w:val="42383237"/>
    <w:rsid w:val="42682EAE"/>
    <w:rsid w:val="426E4E98"/>
    <w:rsid w:val="42CA01AC"/>
    <w:rsid w:val="42CB97A1"/>
    <w:rsid w:val="43214D96"/>
    <w:rsid w:val="432E21AA"/>
    <w:rsid w:val="433DD3A3"/>
    <w:rsid w:val="436879C2"/>
    <w:rsid w:val="436A2643"/>
    <w:rsid w:val="4387E515"/>
    <w:rsid w:val="43B1C370"/>
    <w:rsid w:val="43C26AF5"/>
    <w:rsid w:val="43CADFA7"/>
    <w:rsid w:val="43CB75FC"/>
    <w:rsid w:val="43D40298"/>
    <w:rsid w:val="4423C6AF"/>
    <w:rsid w:val="442AEADA"/>
    <w:rsid w:val="44538DF4"/>
    <w:rsid w:val="4462058A"/>
    <w:rsid w:val="4469EE40"/>
    <w:rsid w:val="448DD9BF"/>
    <w:rsid w:val="450B2BC7"/>
    <w:rsid w:val="4544279A"/>
    <w:rsid w:val="456FD2F9"/>
    <w:rsid w:val="4572BC62"/>
    <w:rsid w:val="46033863"/>
    <w:rsid w:val="4605BEA1"/>
    <w:rsid w:val="461EAF5F"/>
    <w:rsid w:val="46275FA0"/>
    <w:rsid w:val="46281BC8"/>
    <w:rsid w:val="464400CE"/>
    <w:rsid w:val="470BA35A"/>
    <w:rsid w:val="47BAB75F"/>
    <w:rsid w:val="47BADE9D"/>
    <w:rsid w:val="47BD8CFB"/>
    <w:rsid w:val="480009EF"/>
    <w:rsid w:val="482120C8"/>
    <w:rsid w:val="485BB168"/>
    <w:rsid w:val="4885F2A4"/>
    <w:rsid w:val="4886B04C"/>
    <w:rsid w:val="4889483C"/>
    <w:rsid w:val="489A8CE4"/>
    <w:rsid w:val="48A773BB"/>
    <w:rsid w:val="48BB8C8E"/>
    <w:rsid w:val="48C09E12"/>
    <w:rsid w:val="48D77032"/>
    <w:rsid w:val="48DF5DB8"/>
    <w:rsid w:val="493A8F7E"/>
    <w:rsid w:val="4994C9ED"/>
    <w:rsid w:val="49A09383"/>
    <w:rsid w:val="49AAF9D7"/>
    <w:rsid w:val="4A2280AD"/>
    <w:rsid w:val="4A462D85"/>
    <w:rsid w:val="4A91FD84"/>
    <w:rsid w:val="4AA0FCAC"/>
    <w:rsid w:val="4AC147BE"/>
    <w:rsid w:val="4B11BCCC"/>
    <w:rsid w:val="4B6EA195"/>
    <w:rsid w:val="4B90B492"/>
    <w:rsid w:val="4BBE9642"/>
    <w:rsid w:val="4BE03BF7"/>
    <w:rsid w:val="4C0F10F4"/>
    <w:rsid w:val="4C5D071F"/>
    <w:rsid w:val="4CB557D2"/>
    <w:rsid w:val="4D422A1D"/>
    <w:rsid w:val="4D573249"/>
    <w:rsid w:val="4DB2CEDB"/>
    <w:rsid w:val="4DEB978D"/>
    <w:rsid w:val="4E425E4B"/>
    <w:rsid w:val="4EA64257"/>
    <w:rsid w:val="4EAB7CCE"/>
    <w:rsid w:val="4EDF0D5E"/>
    <w:rsid w:val="4F273476"/>
    <w:rsid w:val="4F4E9F3C"/>
    <w:rsid w:val="4F5560EF"/>
    <w:rsid w:val="4FD08C66"/>
    <w:rsid w:val="4FEAE314"/>
    <w:rsid w:val="4FF44243"/>
    <w:rsid w:val="50A2C065"/>
    <w:rsid w:val="50B2BD56"/>
    <w:rsid w:val="50B3AD1A"/>
    <w:rsid w:val="50E5B66A"/>
    <w:rsid w:val="50F893E8"/>
    <w:rsid w:val="511F49F3"/>
    <w:rsid w:val="5123384F"/>
    <w:rsid w:val="51690E17"/>
    <w:rsid w:val="516DC5BD"/>
    <w:rsid w:val="5186B375"/>
    <w:rsid w:val="51EE7671"/>
    <w:rsid w:val="52161925"/>
    <w:rsid w:val="5232976A"/>
    <w:rsid w:val="52863FFE"/>
    <w:rsid w:val="52A3FC79"/>
    <w:rsid w:val="52ED7673"/>
    <w:rsid w:val="52EDB04A"/>
    <w:rsid w:val="52F0BDDE"/>
    <w:rsid w:val="5305C1B6"/>
    <w:rsid w:val="532283D6"/>
    <w:rsid w:val="53AEC985"/>
    <w:rsid w:val="53D7E5DB"/>
    <w:rsid w:val="53E8F0F7"/>
    <w:rsid w:val="53EB4DDC"/>
    <w:rsid w:val="541569A6"/>
    <w:rsid w:val="547FA7F6"/>
    <w:rsid w:val="54A2B201"/>
    <w:rsid w:val="54C641BD"/>
    <w:rsid w:val="55582662"/>
    <w:rsid w:val="556FB8CA"/>
    <w:rsid w:val="557E1E51"/>
    <w:rsid w:val="55B9278D"/>
    <w:rsid w:val="5664FF22"/>
    <w:rsid w:val="56726FD2"/>
    <w:rsid w:val="56B988EB"/>
    <w:rsid w:val="56F398C1"/>
    <w:rsid w:val="5701AE35"/>
    <w:rsid w:val="570B892B"/>
    <w:rsid w:val="570F869D"/>
    <w:rsid w:val="5792B46B"/>
    <w:rsid w:val="57A9FAC4"/>
    <w:rsid w:val="57B7B2CC"/>
    <w:rsid w:val="57BFA052"/>
    <w:rsid w:val="57C0E796"/>
    <w:rsid w:val="57DE2BEB"/>
    <w:rsid w:val="585349FC"/>
    <w:rsid w:val="587C269D"/>
    <w:rsid w:val="58AB5C3D"/>
    <w:rsid w:val="58B38A83"/>
    <w:rsid w:val="593134BD"/>
    <w:rsid w:val="598EB0EF"/>
    <w:rsid w:val="59AA1094"/>
    <w:rsid w:val="59C1BC08"/>
    <w:rsid w:val="5A1625F7"/>
    <w:rsid w:val="5A47275F"/>
    <w:rsid w:val="5A476D5E"/>
    <w:rsid w:val="5A48EA08"/>
    <w:rsid w:val="5ACD051E"/>
    <w:rsid w:val="5B105121"/>
    <w:rsid w:val="5B158F57"/>
    <w:rsid w:val="5BEB2B45"/>
    <w:rsid w:val="5BF2C6F0"/>
    <w:rsid w:val="5C5F0BB4"/>
    <w:rsid w:val="5C64958C"/>
    <w:rsid w:val="5C77F1A5"/>
    <w:rsid w:val="5CC8DE1F"/>
    <w:rsid w:val="5CCD904B"/>
    <w:rsid w:val="5D166639"/>
    <w:rsid w:val="5DD53235"/>
    <w:rsid w:val="5E3C7FC6"/>
    <w:rsid w:val="5EA50EF7"/>
    <w:rsid w:val="5ED8C354"/>
    <w:rsid w:val="5F581C4D"/>
    <w:rsid w:val="5F64C306"/>
    <w:rsid w:val="5F829131"/>
    <w:rsid w:val="5FA327B7"/>
    <w:rsid w:val="5FC3387C"/>
    <w:rsid w:val="5FD57FCC"/>
    <w:rsid w:val="60664967"/>
    <w:rsid w:val="607CBC5B"/>
    <w:rsid w:val="60B66E22"/>
    <w:rsid w:val="60D358F0"/>
    <w:rsid w:val="60F3ECAE"/>
    <w:rsid w:val="60FCB757"/>
    <w:rsid w:val="611CA0A4"/>
    <w:rsid w:val="613806AF"/>
    <w:rsid w:val="613C46A2"/>
    <w:rsid w:val="61854C03"/>
    <w:rsid w:val="61DEAFC0"/>
    <w:rsid w:val="620219C8"/>
    <w:rsid w:val="621B1E79"/>
    <w:rsid w:val="6241446C"/>
    <w:rsid w:val="628FBD0F"/>
    <w:rsid w:val="62CCE9A7"/>
    <w:rsid w:val="62D9A2E7"/>
    <w:rsid w:val="62EE5808"/>
    <w:rsid w:val="636D2EC5"/>
    <w:rsid w:val="6376FE5E"/>
    <w:rsid w:val="639DEA29"/>
    <w:rsid w:val="63A1E244"/>
    <w:rsid w:val="6496A99F"/>
    <w:rsid w:val="64C1BC65"/>
    <w:rsid w:val="64D9AF57"/>
    <w:rsid w:val="6508FF26"/>
    <w:rsid w:val="65BE1080"/>
    <w:rsid w:val="66327A00"/>
    <w:rsid w:val="672D97ED"/>
    <w:rsid w:val="676DA6B2"/>
    <w:rsid w:val="67C4133A"/>
    <w:rsid w:val="67F1C215"/>
    <w:rsid w:val="6802450A"/>
    <w:rsid w:val="68115019"/>
    <w:rsid w:val="6889554E"/>
    <w:rsid w:val="697D1979"/>
    <w:rsid w:val="69AD207A"/>
    <w:rsid w:val="69B13F4E"/>
    <w:rsid w:val="6A407561"/>
    <w:rsid w:val="6A7E71B0"/>
    <w:rsid w:val="6B0EEAC4"/>
    <w:rsid w:val="6B150968"/>
    <w:rsid w:val="6B48F0DB"/>
    <w:rsid w:val="6B4B4DC0"/>
    <w:rsid w:val="6BE0D5C8"/>
    <w:rsid w:val="6BF636AB"/>
    <w:rsid w:val="6C014F0F"/>
    <w:rsid w:val="6C369F55"/>
    <w:rsid w:val="6CA1BB84"/>
    <w:rsid w:val="6CD66528"/>
    <w:rsid w:val="6CD7A539"/>
    <w:rsid w:val="6CE3E0D2"/>
    <w:rsid w:val="6CECEC31"/>
    <w:rsid w:val="6CFFC2A6"/>
    <w:rsid w:val="6D22455A"/>
    <w:rsid w:val="6D2F40B5"/>
    <w:rsid w:val="6D62E539"/>
    <w:rsid w:val="6D8BD76B"/>
    <w:rsid w:val="6DA6777C"/>
    <w:rsid w:val="6DEB9813"/>
    <w:rsid w:val="6E80919D"/>
    <w:rsid w:val="6E8C9DF7"/>
    <w:rsid w:val="6EE04DC0"/>
    <w:rsid w:val="6F16A1BD"/>
    <w:rsid w:val="6F1FA036"/>
    <w:rsid w:val="6F5DE263"/>
    <w:rsid w:val="6F762D9D"/>
    <w:rsid w:val="6F893ECD"/>
    <w:rsid w:val="6FA5D7DF"/>
    <w:rsid w:val="6FE246BA"/>
    <w:rsid w:val="6FE3D42E"/>
    <w:rsid w:val="700F45FB"/>
    <w:rsid w:val="70112AC2"/>
    <w:rsid w:val="701EBEE3"/>
    <w:rsid w:val="70239936"/>
    <w:rsid w:val="70536C1B"/>
    <w:rsid w:val="70552304"/>
    <w:rsid w:val="705F01CF"/>
    <w:rsid w:val="707C6D31"/>
    <w:rsid w:val="708CC2D8"/>
    <w:rsid w:val="70BAF54D"/>
    <w:rsid w:val="70BB51D6"/>
    <w:rsid w:val="70BFB72B"/>
    <w:rsid w:val="70D4C032"/>
    <w:rsid w:val="70DD8D00"/>
    <w:rsid w:val="70EA464A"/>
    <w:rsid w:val="70EC1019"/>
    <w:rsid w:val="71604ABD"/>
    <w:rsid w:val="71DAE727"/>
    <w:rsid w:val="72260AD0"/>
    <w:rsid w:val="72958325"/>
    <w:rsid w:val="72977D22"/>
    <w:rsid w:val="72ADCE5F"/>
    <w:rsid w:val="72DA95BC"/>
    <w:rsid w:val="72F1E860"/>
    <w:rsid w:val="72FEDFCD"/>
    <w:rsid w:val="738868F5"/>
    <w:rsid w:val="73A19152"/>
    <w:rsid w:val="73BD48CA"/>
    <w:rsid w:val="740C60F4"/>
    <w:rsid w:val="740F0F52"/>
    <w:rsid w:val="74275F0A"/>
    <w:rsid w:val="7441B13A"/>
    <w:rsid w:val="74580E4B"/>
    <w:rsid w:val="748DB8C1"/>
    <w:rsid w:val="74A45391"/>
    <w:rsid w:val="7528F289"/>
    <w:rsid w:val="75883C21"/>
    <w:rsid w:val="758EE1BA"/>
    <w:rsid w:val="75CD23E7"/>
    <w:rsid w:val="75D66B97"/>
    <w:rsid w:val="75FE3529"/>
    <w:rsid w:val="7609B832"/>
    <w:rsid w:val="760B2B2E"/>
    <w:rsid w:val="7624538B"/>
    <w:rsid w:val="76508B50"/>
    <w:rsid w:val="7651734E"/>
    <w:rsid w:val="765D7297"/>
    <w:rsid w:val="76737E67"/>
    <w:rsid w:val="768E0067"/>
    <w:rsid w:val="76C009B7"/>
    <w:rsid w:val="772AB21B"/>
    <w:rsid w:val="773329C4"/>
    <w:rsid w:val="7768F448"/>
    <w:rsid w:val="77806EC0"/>
    <w:rsid w:val="77AD85FE"/>
    <w:rsid w:val="77C55983"/>
    <w:rsid w:val="77C99976"/>
    <w:rsid w:val="77F17C10"/>
    <w:rsid w:val="780D7DC1"/>
    <w:rsid w:val="783E71BE"/>
    <w:rsid w:val="7842754D"/>
    <w:rsid w:val="7881A2A6"/>
    <w:rsid w:val="78A7E3C8"/>
    <w:rsid w:val="78C6827C"/>
    <w:rsid w:val="78CFB746"/>
    <w:rsid w:val="78D877F0"/>
    <w:rsid w:val="7949D740"/>
    <w:rsid w:val="79D74C3A"/>
    <w:rsid w:val="7AA0950A"/>
    <w:rsid w:val="7AB0F2BE"/>
    <w:rsid w:val="7B695F10"/>
    <w:rsid w:val="7B824003"/>
    <w:rsid w:val="7B9CB586"/>
    <w:rsid w:val="7BBDDE88"/>
    <w:rsid w:val="7BDF8AC2"/>
    <w:rsid w:val="7BF0A299"/>
    <w:rsid w:val="7BFE233E"/>
    <w:rsid w:val="7C075808"/>
    <w:rsid w:val="7C8DA64E"/>
    <w:rsid w:val="7C8FE505"/>
    <w:rsid w:val="7CBFCCD4"/>
    <w:rsid w:val="7CCCB41B"/>
    <w:rsid w:val="7CD01B1E"/>
    <w:rsid w:val="7E437076"/>
    <w:rsid w:val="7E5B9D35"/>
    <w:rsid w:val="7E7207F7"/>
    <w:rsid w:val="7EA52DB7"/>
    <w:rsid w:val="7ECDF2BC"/>
    <w:rsid w:val="7F0FFD2A"/>
    <w:rsid w:val="7F2BE810"/>
    <w:rsid w:val="7F557C4A"/>
    <w:rsid w:val="7F67960C"/>
    <w:rsid w:val="7F8650BB"/>
    <w:rsid w:val="7F8C5167"/>
    <w:rsid w:val="7FB449EC"/>
    <w:rsid w:val="7FBB82FE"/>
    <w:rsid w:val="7FF7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AD0BA"/>
  <w15:chartTrackingRefBased/>
  <w15:docId w15:val="{5560E8F1-3BC5-4F07-9E01-0DD98F8F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C50A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C50A6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1785</Words>
  <Characters>10180</Characters>
  <Application>Microsoft Office Word</Application>
  <DocSecurity>0</DocSecurity>
  <Lines>84</Lines>
  <Paragraphs>23</Paragraphs>
  <ScaleCrop>false</ScaleCrop>
  <Company/>
  <LinksUpToDate>false</LinksUpToDate>
  <CharactersWithSpaces>11942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dc:description/>
  <cp:lastModifiedBy>Joel Young</cp:lastModifiedBy>
  <cp:revision>15</cp:revision>
  <dcterms:created xsi:type="dcterms:W3CDTF">2021-12-08T02:13:00Z</dcterms:created>
  <dcterms:modified xsi:type="dcterms:W3CDTF">2024-08-23T21:38:00Z</dcterms:modified>
</cp:coreProperties>
</file>